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26BE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314" w:bottom="680" w:left="1416" w:header="851" w:footer="680" w:gutter="0"/>
          <w:cols w:space="708"/>
        </w:sectPr>
      </w:pPr>
      <w:bookmarkStart w:id="0" w:name="_bookmark0"/>
      <w:bookmarkEnd w:id="0"/>
    </w:p>
    <w:p w14:paraId="0B8E158D" w14:textId="3B9C7A11" w:rsidR="00000000" w:rsidRDefault="00000000">
      <w:pPr>
        <w:spacing w:line="14" w:lineRule="exact"/>
        <w:jc w:val="center"/>
      </w:pPr>
      <w:r>
        <w:rPr>
          <w:noProof/>
        </w:rPr>
        <w:pict w14:anchorId="61EC6811">
          <v:shapetype id="polygon2" o:spid="_x0000_m1188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56144B8">
          <v:shapetype id="polygon3" o:spid="_x0000_m1186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F9619F1">
          <v:shapetype id="polygon4" o:spid="_x0000_m1184" coordsize="26980,45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C6DF6E2">
          <v:shapetype id="polygon5" o:spid="_x0000_m118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1A52F1E">
          <v:shapetype id="polygon6" o:spid="_x0000_m1180" coordsize="18220,45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90D64D8">
          <v:shapetype id="polygon7" o:spid="_x0000_m117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1E28F3A">
          <v:shapetype id="polygon8" o:spid="_x0000_m1176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B9D9F54">
          <v:shapetype id="polygon9" o:spid="_x0000_m1174" coordsize="45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08F62BB7">
          <v:shapetype id="polygon10" o:spid="_x0000_m117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66F7C8EB">
          <v:shapetype id="polygon11" o:spid="_x0000_m117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AE3DD7A">
          <v:shapetype id="polygon12" o:spid="_x0000_m1168" coordsize="26980,50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2B45FB3">
          <v:shapetype id="polygon13" o:spid="_x0000_m1166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7CC8095A">
          <v:shapetype id="polygon14" o:spid="_x0000_m116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11BABCC">
          <v:shapetype id="polygon15" o:spid="_x0000_m1162" coordsize="18220,50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D9A6C61">
          <v:shapetype id="polygon16" o:spid="_x0000_m1160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683C92B6">
          <v:shapetype id="polygon17" o:spid="_x0000_m115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6D54946">
          <v:shapetype id="polygon18" o:spid="_x0000_m115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6F68F79D">
          <v:shape id="polygon19" o:spid="_x0000_s1154" style="position:absolute;left:0;text-align:left;margin-left:0;margin-top:0;width:50pt;height:50pt;z-index:251646464;visibility:hidden" coordsize="15685,11845" o:spt="100" adj="0,,0" path="m,,,l15685,1184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24A8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150" type="#_x0000_t75" style="position:absolute;left:0;text-align:left;margin-left:102.7pt;margin-top:551.8pt;width:96.55pt;height:39.6pt;z-index:251618816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6BFFAAD3">
          <v:shape id="imagerId7" o:spid="_x0000_s1149" type="#_x0000_t75" style="position:absolute;left:0;text-align:left;margin-left:340.6pt;margin-top:527.65pt;width:204.5pt;height:66pt;z-index:251620864;mso-position-horizontal-relative:page;mso-position-vertical-relative:page">
            <v:imagedata r:id="rId6" o:title=""/>
            <w10:wrap anchorx="page" anchory="page"/>
          </v:shape>
        </w:pict>
      </w:r>
    </w:p>
    <w:p w14:paraId="64DD837C" w14:textId="0ADA5266" w:rsidR="00000000" w:rsidRDefault="00000000">
      <w:pPr>
        <w:autoSpaceDE w:val="0"/>
        <w:autoSpaceDN w:val="0"/>
        <w:spacing w:before="31" w:line="221" w:lineRule="exact"/>
        <w:ind w:left="3246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</w:rPr>
        <w:t>NÁVOD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K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5"/>
          <w:kern w:val="0"/>
        </w:rPr>
        <w:t>POUŽITÍ</w:t>
      </w:r>
      <w:r>
        <w:rPr>
          <w:rFonts w:ascii="Calibri" w:eastAsia="Calibri" w:hAnsi="Calibri" w:cs="Calibri"/>
          <w:b/>
          <w:bCs/>
          <w:color w:val="000000"/>
          <w:w w:val="95"/>
          <w:kern w:val="0"/>
        </w:rPr>
        <w:t xml:space="preserve"> </w:t>
      </w:r>
    </w:p>
    <w:p w14:paraId="210A0DE8" w14:textId="77777777" w:rsidR="00000000" w:rsidRDefault="00000000">
      <w:pPr>
        <w:autoSpaceDE w:val="0"/>
        <w:autoSpaceDN w:val="0"/>
        <w:spacing w:before="231" w:line="220" w:lineRule="exact"/>
        <w:jc w:val="left"/>
      </w:pPr>
      <w:r>
        <w:rPr>
          <w:rFonts w:ascii="Calibri" w:eastAsia="Calibri" w:hAnsi="Calibri" w:cs="Calibri"/>
          <w:bCs/>
          <w:color w:val="000000"/>
          <w:spacing w:val="-6"/>
          <w:w w:val="105"/>
          <w:kern w:val="0"/>
        </w:rPr>
        <w:t>AUTOMATICKÝ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MECHANICKÝ STROJEK</w:t>
      </w:r>
    </w:p>
    <w:p w14:paraId="19C4394D" w14:textId="77777777" w:rsidR="00000000" w:rsidRDefault="00000000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VZHLED</w:t>
      </w:r>
    </w:p>
    <w:p w14:paraId="17D70568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2EF736BB" w14:textId="7D03C460" w:rsidR="00000000" w:rsidRDefault="00430C02">
      <w:pPr>
        <w:autoSpaceDE w:val="0"/>
        <w:autoSpaceDN w:val="0"/>
        <w:spacing w:line="3119" w:lineRule="exact"/>
        <w:jc w:val="left"/>
      </w:pPr>
      <w:r>
        <w:pict w14:anchorId="28F04589">
          <v:group id="group1" o:spid="_x0000_s1151" style="position:absolute;margin-left:70.3pt;margin-top:176.4pt;width:453.45pt;height:121.8pt;z-index:251616768;mso-position-horizontal-relative:page;mso-position-vertical-relative:page" coordsize="45345,12180">
            <v:shape id="WS_polygon2" o:spid="_x0000_s1187" type="#polygon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" o:spid="_x0000_s1185" type="#polygon3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" o:spid="_x0000_s1183" type="#polygon4" style="position:absolute;left:45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" o:spid="_x0000_s1181" type="#polygon5" style="position:absolute;left:2702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" o:spid="_x0000_s1179" type="#polygon6" style="position:absolute;left:27075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7" o:spid="_x0000_s1177" type="#polygon7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8" o:spid="_x0000_s1175" type="#polygon8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9" o:spid="_x0000_s1173" type="#polygon9" style="position:absolute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10" o:spid="_x0000_s1171" type="#polygon10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1" o:spid="_x0000_s1169" type="#polygon11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2" o:spid="_x0000_s1167" type="#polygon12" style="position:absolute;left:45;top:12130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3" o:spid="_x0000_s1165" type="#polygon13" style="position:absolute;left:2702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14" o:spid="_x0000_s1163" type="#polygon14" style="position:absolute;left:2702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5" o:spid="_x0000_s1161" type="#polygon15" style="position:absolute;left:27075;top:12130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16" o:spid="_x0000_s1159" type="#polygon16" style="position:absolute;left:4529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17" o:spid="_x0000_s1157" type="#polygon17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8" o:spid="_x0000_s1155" type="#polygon18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S_polygon19" o:spid="_x0000_s1153" type="#_x0000_t202" style="position:absolute;left:28585;top:265;width:15685;height:11845" filled="f" stroked="f">
              <v:textbox inset="0,0,0,0">
                <w:txbxContent>
                  <w:p w14:paraId="346ED4FC" w14:textId="77777777" w:rsidR="00CA2761" w:rsidRDefault="00000000">
                    <w:pPr>
                      <w:autoSpaceDE w:val="0"/>
                      <w:autoSpaceDN w:val="0"/>
                      <w:spacing w:line="220" w:lineRule="exact"/>
                      <w:ind w:left="993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Vysvětlivky:</w:t>
                    </w:r>
                  </w:p>
                  <w:p w14:paraId="1AED861D" w14:textId="77777777" w:rsidR="00CA2761" w:rsidRDefault="00000000">
                    <w:pPr>
                      <w:autoSpaceDE w:val="0"/>
                      <w:autoSpaceDN w:val="0"/>
                      <w:spacing w:line="268" w:lineRule="exact"/>
                      <w:ind w:left="81" w:right="22" w:firstLine="101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Hour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hodinová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ru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3"/>
                        <w:w w:val="96"/>
                        <w:kern w:val="0"/>
                      </w:rPr>
                      <w:t>čička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5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second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101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vteřinová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6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ru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čička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minute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4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minutová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ručička</w:t>
                    </w:r>
                  </w:p>
                  <w:p w14:paraId="253ED3B7" w14:textId="77777777" w:rsidR="00CA2761" w:rsidRDefault="00000000">
                    <w:pPr>
                      <w:autoSpaceDE w:val="0"/>
                      <w:autoSpaceDN w:val="0"/>
                      <w:spacing w:before="48" w:line="220" w:lineRule="exact"/>
                      <w:ind w:left="919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date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w w:val="99"/>
                        <w:kern w:val="0"/>
                      </w:rPr>
                      <w:t>datum</w:t>
                    </w:r>
                  </w:p>
                  <w:p w14:paraId="764CCA66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normal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crown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normální</w:t>
                    </w:r>
                  </w:p>
                  <w:p w14:paraId="7AFDB0B9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847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pozice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korunky</w:t>
                    </w:r>
                  </w:p>
                  <w:p w14:paraId="7171AB34" w14:textId="77777777" w:rsidR="00CA2761" w:rsidRDefault="00000000">
                    <w:pPr>
                      <w:autoSpaceDE w:val="0"/>
                      <w:autoSpaceDN w:val="0"/>
                      <w:spacing w:line="269" w:lineRule="exact"/>
                      <w:ind w:left="280" w:right="231" w:firstLine="72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1st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3"/>
                        <w:w w:val="96"/>
                        <w:kern w:val="0"/>
                      </w:rPr>
                      <w:t>první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pozice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6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2nd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druhá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pozice</w:t>
                    </w:r>
                  </w:p>
                </w:txbxContent>
              </v:textbox>
            </v:shape>
            <v:shape id="imagerId5" o:spid="_x0000_s1152" type="#_x0000_t75" style="position:absolute;left:565;top:1385;width:25935;height:10350">
              <v:imagedata r:id="rId7" o:title=""/>
            </v:shape>
            <w10:wrap anchorx="page" anchory="page"/>
          </v:group>
        </w:pict>
      </w:r>
    </w:p>
    <w:p w14:paraId="5CFB7681" w14:textId="77777777" w:rsidR="00000000" w:rsidRDefault="0000000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*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Datum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může na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různých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modelech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nacházet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jinde.</w:t>
      </w:r>
    </w:p>
    <w:p w14:paraId="35FE1326" w14:textId="77777777" w:rsidR="00000000" w:rsidRDefault="00000000">
      <w:pPr>
        <w:autoSpaceDE w:val="0"/>
        <w:autoSpaceDN w:val="0"/>
        <w:spacing w:before="167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ČASU</w:t>
      </w:r>
    </w:p>
    <w:p w14:paraId="6F315BF0" w14:textId="77777777" w:rsidR="00000000" w:rsidRDefault="00000000">
      <w:pPr>
        <w:numPr>
          <w:ilvl w:val="0"/>
          <w:numId w:val="1"/>
        </w:numPr>
        <w:autoSpaceDE w:val="0"/>
        <w:autoSpaceDN w:val="0"/>
        <w:spacing w:before="156" w:line="295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Vytáhn</w:t>
      </w:r>
      <w:r>
        <w:rPr>
          <w:rFonts w:ascii="Calibri" w:eastAsia="Calibri" w:hAnsi="Calibri" w:cs="Calibri"/>
          <w:bCs/>
          <w:color w:val="000000"/>
          <w:kern w:val="0"/>
        </w:rPr>
        <w:t>ěte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druhé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pozice.</w:t>
      </w:r>
    </w:p>
    <w:p w14:paraId="53A0FCCC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91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Otá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čejte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korunkou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pro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minut.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</w:p>
    <w:p w14:paraId="620F0CA0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88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Zatlačte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do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normální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pozice.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Vteřinová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ručička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rozeb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ěhne.</w:t>
      </w:r>
    </w:p>
    <w:p w14:paraId="76645341" w14:textId="77777777" w:rsidR="00000000" w:rsidRDefault="00000000">
      <w:pPr>
        <w:autoSpaceDE w:val="0"/>
        <w:autoSpaceDN w:val="0"/>
        <w:spacing w:before="153" w:line="296" w:lineRule="exact"/>
        <w:ind w:left="2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C)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DATA</w:t>
      </w:r>
    </w:p>
    <w:p w14:paraId="01DACB7E" w14:textId="77777777" w:rsidR="00000000" w:rsidRDefault="00000000">
      <w:pPr>
        <w:numPr>
          <w:ilvl w:val="0"/>
          <w:numId w:val="2"/>
        </w:numPr>
        <w:autoSpaceDE w:val="0"/>
        <w:autoSpaceDN w:val="0"/>
        <w:spacing w:before="158" w:line="295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Vytáhněte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první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pozice.</w:t>
      </w:r>
    </w:p>
    <w:p w14:paraId="41BD6363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88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Otáčejte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korunkou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proti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směru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hodinových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ruči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ček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pro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data.</w:t>
      </w:r>
    </w:p>
    <w:p w14:paraId="199A92CE" w14:textId="77777777" w:rsidR="00000000" w:rsidRDefault="00000000">
      <w:pPr>
        <w:autoSpaceDE w:val="0"/>
        <w:autoSpaceDN w:val="0"/>
        <w:spacing w:line="290" w:lineRule="exact"/>
        <w:ind w:left="1079" w:right="376" w:hanging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2"/>
          <w:kern w:val="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8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Pokud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datum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nastavujete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mezi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devátou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večer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jednou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ráno,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kern w:val="0"/>
        </w:rPr>
        <w:t>je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mo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žné,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se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datum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další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den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nezm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ění.</w:t>
      </w:r>
    </w:p>
    <w:p w14:paraId="59FE980A" w14:textId="77777777" w:rsidR="00000000" w:rsidRDefault="00000000">
      <w:pPr>
        <w:autoSpaceDE w:val="0"/>
        <w:autoSpaceDN w:val="0"/>
        <w:spacing w:before="6" w:line="296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w w:val="101"/>
          <w:kern w:val="0"/>
        </w:rPr>
        <w:t>3.</w:t>
      </w:r>
      <w:r>
        <w:rPr>
          <w:rFonts w:ascii="Calibri" w:eastAsia="Calibri" w:hAnsi="Calibri" w:cs="Calibri"/>
          <w:bCs/>
          <w:color w:val="000000"/>
          <w:spacing w:val="1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data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zatla</w:t>
      </w:r>
      <w:r>
        <w:rPr>
          <w:rFonts w:ascii="Calibri" w:eastAsia="Calibri" w:hAnsi="Calibri" w:cs="Calibri"/>
          <w:bCs/>
          <w:color w:val="000000"/>
          <w:kern w:val="0"/>
        </w:rPr>
        <w:t>čte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zpátky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normální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pozice.</w:t>
      </w:r>
    </w:p>
    <w:p w14:paraId="171BA21C" w14:textId="77777777" w:rsidR="00000000" w:rsidRDefault="00000000">
      <w:pPr>
        <w:autoSpaceDE w:val="0"/>
        <w:autoSpaceDN w:val="0"/>
        <w:spacing w:before="234" w:line="296" w:lineRule="exact"/>
        <w:ind w:left="719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Strojek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má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kern w:val="0"/>
        </w:rPr>
        <w:t>42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hodinovou</w:t>
      </w:r>
      <w:proofErr w:type="gram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rezervu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chodu.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</w:p>
    <w:p w14:paraId="1A26C3E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5C36ED9B" w14:textId="77777777" w:rsidR="00000000" w:rsidRDefault="00000000">
      <w:pPr>
        <w:autoSpaceDE w:val="0"/>
        <w:autoSpaceDN w:val="0"/>
        <w:spacing w:line="5627" w:lineRule="exact"/>
        <w:jc w:val="left"/>
      </w:pPr>
    </w:p>
    <w:p w14:paraId="424627FA" w14:textId="77777777" w:rsidR="00000000" w:rsidRDefault="00000000">
      <w:pPr>
        <w:autoSpaceDE w:val="0"/>
        <w:autoSpaceDN w:val="0"/>
        <w:spacing w:line="221" w:lineRule="exact"/>
        <w:ind w:left="8958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1</w:t>
      </w:r>
    </w:p>
    <w:p w14:paraId="18788567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62A28341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314" w:bottom="680" w:left="1416" w:header="851" w:footer="680" w:gutter="0"/>
          <w:cols w:space="708"/>
        </w:sectPr>
      </w:pPr>
      <w:bookmarkStart w:id="1" w:name="_bookmark1"/>
      <w:bookmarkEnd w:id="1"/>
    </w:p>
    <w:p w14:paraId="0F922F5B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4A49619B">
          <v:shapetype id="polygon21" o:spid="_x0000_m1148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C324202">
          <v:shapetype id="polygon22" o:spid="_x0000_m1146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F1B4A9A">
          <v:shapetype id="polygon23" o:spid="_x0000_m1144" coordsize="26980,45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509C3CC">
          <v:shapetype id="polygon24" o:spid="_x0000_m114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2A93863">
          <v:shapetype id="polygon25" o:spid="_x0000_m1140" coordsize="18220,45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0E4E82F">
          <v:shapetype id="polygon26" o:spid="_x0000_m113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8AC3215">
          <v:shapetype id="polygon27" o:spid="_x0000_m1136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10A35C3">
          <v:shapetype id="polygon28" o:spid="_x0000_m1134" coordsize="45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7FBD1D21">
          <v:shapetype id="polygon29" o:spid="_x0000_m113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5136A09">
          <v:shapetype id="polygon30" o:spid="_x0000_m113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4D7A1A1">
          <v:shapetype id="polygon31" o:spid="_x0000_m1128" coordsize="26980,50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F606677">
          <v:shapetype id="polygon32" o:spid="_x0000_m1126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3047E049">
          <v:shapetype id="polygon33" o:spid="_x0000_m112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0743081">
          <v:shapetype id="polygon34" o:spid="_x0000_m1122" coordsize="18220,50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475927E">
          <v:shapetype id="polygon35" o:spid="_x0000_m1120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7D81A624">
          <v:shapetype id="polygon36" o:spid="_x0000_m111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1CFA005">
          <v:shapetype id="polygon37" o:spid="_x0000_m111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53AE437">
          <v:shape id="polygon38" o:spid="_x0000_s1114" style="position:absolute;left:0;text-align:left;margin-left:0;margin-top:0;width:50pt;height:50pt;z-index:251664896;visibility:hidden" coordsize="15580,11845" o:spt="100" adj="0,,0" path="m,,,l15580,1184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7F51EA51">
          <v:group id="group20" o:spid="_x0000_s1111" style="position:absolute;left:0;text-align:left;margin-left:70.8pt;margin-top:138.4pt;width:453.45pt;height:121.8pt;z-index:251617792;mso-position-horizontal-relative:page;mso-position-vertical-relative:page" coordsize="45345,12180">
            <v:shape id="WS_polygon21" o:spid="_x0000_s1147" type="#polygon21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2" o:spid="_x0000_s1145" type="#polygon2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3" o:spid="_x0000_s1143" type="#polygon23" style="position:absolute;left:45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4" o:spid="_x0000_s1141" type="#polygon24" style="position:absolute;left:2702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5" o:spid="_x0000_s1139" type="#polygon25" style="position:absolute;left:27075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26" o:spid="_x0000_s1137" type="#polygon26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7" o:spid="_x0000_s1135" type="#polygon27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8" o:spid="_x0000_s1133" type="#polygon28" style="position:absolute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29" o:spid="_x0000_s1131" type="#polygon29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0" o:spid="_x0000_s1129" type="#polygon30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1" o:spid="_x0000_s1127" type="#polygon31" style="position:absolute;left:45;top:12130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2" o:spid="_x0000_s1125" type="#polygon32" style="position:absolute;left:2702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33" o:spid="_x0000_s1123" type="#polygon33" style="position:absolute;left:2702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4" o:spid="_x0000_s1121" type="#polygon34" style="position:absolute;left:27075;top:12130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35" o:spid="_x0000_s1119" type="#polygon35" style="position:absolute;left:4529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36" o:spid="_x0000_s1117" type="#polygon36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7" o:spid="_x0000_s1115" type="#polygon37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8" o:spid="_x0000_s1113" type="#_x0000_t202" style="position:absolute;left:28645;top:265;width:15580;height:11845" filled="f" stroked="f">
              <v:textbox inset="0,0,0,0">
                <w:txbxContent>
                  <w:p w14:paraId="1B18E2A4" w14:textId="77777777" w:rsidR="00CA2761" w:rsidRDefault="00000000">
                    <w:pPr>
                      <w:autoSpaceDE w:val="0"/>
                      <w:autoSpaceDN w:val="0"/>
                      <w:spacing w:line="220" w:lineRule="exact"/>
                      <w:ind w:left="981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Vysvetlivky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:</w:t>
                    </w:r>
                  </w:p>
                  <w:p w14:paraId="24BB6148" w14:textId="77777777" w:rsidR="00CA2761" w:rsidRDefault="00000000">
                    <w:pPr>
                      <w:autoSpaceDE w:val="0"/>
                      <w:autoSpaceDN w:val="0"/>
                      <w:spacing w:line="268" w:lineRule="exact"/>
                      <w:ind w:left="12" w:firstLine="158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Hour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hodinová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ručička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second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101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sekundová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ručička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6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minute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4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minútová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ručička</w:t>
                    </w:r>
                  </w:p>
                  <w:p w14:paraId="438FC75F" w14:textId="77777777" w:rsidR="00CA2761" w:rsidRDefault="00000000">
                    <w:pPr>
                      <w:autoSpaceDE w:val="0"/>
                      <w:autoSpaceDN w:val="0"/>
                      <w:spacing w:before="48" w:line="220" w:lineRule="exact"/>
                      <w:ind w:left="907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date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w w:val="99"/>
                        <w:kern w:val="0"/>
                      </w:rPr>
                      <w:t>dátum</w:t>
                    </w:r>
                    <w:proofErr w:type="spellEnd"/>
                  </w:p>
                  <w:p w14:paraId="7DE05489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normal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crown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základná</w:t>
                    </w:r>
                  </w:p>
                  <w:p w14:paraId="2218017C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811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pozícia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6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korunky</w:t>
                    </w:r>
                  </w:p>
                  <w:p w14:paraId="0DFDB350" w14:textId="77777777" w:rsidR="00CA2761" w:rsidRDefault="00000000">
                    <w:pPr>
                      <w:autoSpaceDE w:val="0"/>
                      <w:autoSpaceDN w:val="0"/>
                      <w:spacing w:line="269" w:lineRule="exact"/>
                      <w:ind w:left="247" w:right="197" w:firstLine="101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1st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prvá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pozícia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2nd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druhá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2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pozícia</w:t>
                    </w:r>
                    <w:proofErr w:type="spellEnd"/>
                  </w:p>
                </w:txbxContent>
              </v:textbox>
            </v:shape>
            <v:shape id="imagerId9" o:spid="_x0000_s1112" type="#_x0000_t75" style="position:absolute;left:570;top:1385;width:25935;height:10350">
              <v:imagedata r:id="rId7" o:title=""/>
            </v:shape>
            <w10:wrap anchorx="page" anchory="page"/>
          </v:group>
        </w:pict>
      </w:r>
      <w:r>
        <w:pict w14:anchorId="04972B8D">
          <v:shape id="imagerId10" o:spid="_x0000_s1110" type="#_x0000_t75" style="position:absolute;left:0;text-align:left;margin-left:82.8pt;margin-top:547.1pt;width:96.55pt;height:39.6pt;z-index:2516198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366E7918">
          <v:shape id="imagerId11" o:spid="_x0000_s1109" type="#_x0000_t75" style="position:absolute;left:0;text-align:left;margin-left:309.7pt;margin-top:548.75pt;width:200.3pt;height:69pt;z-index:251621888;mso-position-horizontal-relative:page;mso-position-vertical-relative:page">
            <v:imagedata r:id="rId9" o:title=""/>
            <w10:wrap anchorx="page" anchory="page"/>
          </v:shape>
        </w:pict>
      </w:r>
    </w:p>
    <w:p w14:paraId="762F6842" w14:textId="77777777" w:rsidR="00000000" w:rsidRDefault="00000000">
      <w:pPr>
        <w:autoSpaceDE w:val="0"/>
        <w:autoSpaceDN w:val="0"/>
        <w:spacing w:before="31" w:line="221" w:lineRule="exact"/>
        <w:ind w:left="3114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</w:rPr>
        <w:t>NÁVOD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kern w:val="0"/>
        </w:rPr>
        <w:t>NA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</w:rPr>
        <w:t>POU</w:t>
      </w:r>
      <w:r>
        <w:rPr>
          <w:rFonts w:ascii="Calibri" w:eastAsia="Calibri" w:hAnsi="Calibri" w:cs="Calibri"/>
          <w:b/>
          <w:bCs/>
          <w:color w:val="000000"/>
          <w:kern w:val="0"/>
        </w:rPr>
        <w:t>ŽITIE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–</w:t>
      </w:r>
      <w:r>
        <w:rPr>
          <w:rFonts w:ascii="Calibri" w:eastAsia="Calibri" w:hAnsi="Calibri" w:cs="Calibri"/>
          <w:b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kern w:val="0"/>
        </w:rPr>
        <w:t>JG8001</w:t>
      </w:r>
    </w:p>
    <w:p w14:paraId="13BFA0A5" w14:textId="77777777" w:rsidR="00000000" w:rsidRDefault="00000000">
      <w:pPr>
        <w:autoSpaceDE w:val="0"/>
        <w:autoSpaceDN w:val="0"/>
        <w:spacing w:before="231" w:line="220" w:lineRule="exact"/>
        <w:jc w:val="left"/>
      </w:pPr>
      <w:r>
        <w:rPr>
          <w:rFonts w:ascii="Calibri" w:eastAsia="Calibri" w:hAnsi="Calibri" w:cs="Calibri"/>
          <w:bCs/>
          <w:color w:val="000000"/>
          <w:spacing w:val="-6"/>
          <w:w w:val="105"/>
          <w:kern w:val="0"/>
        </w:rPr>
        <w:t>AUTOMATICKÝ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MECHANICKÝ STROJČEK</w:t>
      </w:r>
    </w:p>
    <w:p w14:paraId="39828660" w14:textId="77777777" w:rsidR="00000000" w:rsidRDefault="00000000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VZHĽAD</w:t>
      </w:r>
    </w:p>
    <w:p w14:paraId="5F69DFB3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7BB7B329" w14:textId="77777777" w:rsidR="00000000" w:rsidRDefault="00000000">
      <w:pPr>
        <w:autoSpaceDE w:val="0"/>
        <w:autoSpaceDN w:val="0"/>
        <w:spacing w:line="3119" w:lineRule="exact"/>
        <w:jc w:val="left"/>
      </w:pPr>
    </w:p>
    <w:p w14:paraId="516123A1" w14:textId="77777777" w:rsidR="00000000" w:rsidRDefault="0000000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*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Dátum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sa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môže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rôznych</w:t>
      </w:r>
      <w:proofErr w:type="spellEnd"/>
      <w:r>
        <w:rPr>
          <w:rFonts w:ascii="Calibri" w:eastAsia="Calibri" w:hAnsi="Calibri" w:cs="Calibri"/>
          <w:bCs/>
          <w:color w:val="000000"/>
          <w:w w:val="8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modeloch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nachádzať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inde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.</w:t>
      </w:r>
    </w:p>
    <w:p w14:paraId="16A0BB85" w14:textId="77777777" w:rsidR="00000000" w:rsidRDefault="00000000">
      <w:pPr>
        <w:autoSpaceDE w:val="0"/>
        <w:autoSpaceDN w:val="0"/>
        <w:spacing w:before="167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NASTAVENIE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ČASU</w:t>
      </w:r>
    </w:p>
    <w:p w14:paraId="2F46A39A" w14:textId="77777777" w:rsidR="00000000" w:rsidRDefault="00000000">
      <w:pPr>
        <w:numPr>
          <w:ilvl w:val="0"/>
          <w:numId w:val="3"/>
        </w:numPr>
        <w:autoSpaceDE w:val="0"/>
        <w:autoSpaceDN w:val="0"/>
        <w:spacing w:before="156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Vytiahnite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druhej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pozície</w:t>
      </w:r>
      <w:proofErr w:type="spellEnd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.</w:t>
      </w:r>
    </w:p>
    <w:p w14:paraId="43FF0CF5" w14:textId="77777777" w:rsidR="00000000" w:rsidRDefault="00000000">
      <w:pPr>
        <w:numPr>
          <w:ilvl w:val="0"/>
          <w:numId w:val="3"/>
        </w:numPr>
        <w:autoSpaceDE w:val="0"/>
        <w:autoSpaceDN w:val="0"/>
        <w:spacing w:line="291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Otá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čajte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korunkou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pre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nastavenie</w:t>
      </w:r>
      <w:proofErr w:type="spellEnd"/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minút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2AA0EDD2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88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Zatla</w:t>
      </w:r>
      <w:r>
        <w:rPr>
          <w:rFonts w:ascii="Calibri" w:eastAsia="Calibri" w:hAnsi="Calibri" w:cs="Calibri"/>
          <w:bCs/>
          <w:color w:val="000000"/>
          <w:kern w:val="0"/>
        </w:rPr>
        <w:t xml:space="preserve">čte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základnej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pozície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Sekundová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ručička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sa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rozbehne</w:t>
      </w:r>
      <w:proofErr w:type="spellEnd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6"/>
          <w:kern w:val="0"/>
        </w:rPr>
        <w:t xml:space="preserve"> </w:t>
      </w:r>
    </w:p>
    <w:p w14:paraId="7AD04A75" w14:textId="77777777" w:rsidR="00000000" w:rsidRDefault="00000000">
      <w:pPr>
        <w:autoSpaceDE w:val="0"/>
        <w:autoSpaceDN w:val="0"/>
        <w:spacing w:before="153" w:line="296" w:lineRule="exact"/>
        <w:ind w:left="2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NASTAVENIE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DÁTUMU</w:t>
      </w:r>
    </w:p>
    <w:p w14:paraId="23C55B0C" w14:textId="77777777" w:rsidR="00000000" w:rsidRDefault="00000000">
      <w:pPr>
        <w:numPr>
          <w:ilvl w:val="0"/>
          <w:numId w:val="4"/>
        </w:numPr>
        <w:autoSpaceDE w:val="0"/>
        <w:autoSpaceDN w:val="0"/>
        <w:spacing w:before="158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Vytiahnite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prvej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pozície</w:t>
      </w:r>
      <w:proofErr w:type="spellEnd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.</w:t>
      </w:r>
    </w:p>
    <w:p w14:paraId="6542AE9A" w14:textId="77777777" w:rsidR="00000000" w:rsidRDefault="00000000">
      <w:pPr>
        <w:numPr>
          <w:ilvl w:val="0"/>
          <w:numId w:val="4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Otáčajte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korunkou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proti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smeru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hodinových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ru</w:t>
      </w:r>
      <w:r>
        <w:rPr>
          <w:rFonts w:ascii="Calibri" w:eastAsia="Calibri" w:hAnsi="Calibri" w:cs="Calibri"/>
          <w:bCs/>
          <w:color w:val="000000"/>
          <w:kern w:val="0"/>
        </w:rPr>
        <w:t>či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čiek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pre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nastavenie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dátumu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.</w:t>
      </w:r>
    </w:p>
    <w:p w14:paraId="4A314294" w14:textId="77777777" w:rsidR="00000000" w:rsidRDefault="00000000">
      <w:pPr>
        <w:autoSpaceDE w:val="0"/>
        <w:autoSpaceDN w:val="0"/>
        <w:spacing w:line="290" w:lineRule="exact"/>
        <w:ind w:left="1079" w:right="548" w:hanging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2"/>
          <w:kern w:val="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8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Ak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dátum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nastavujete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medzi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deviatou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večer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jednou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ráno,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je </w:t>
      </w:r>
      <w:r>
        <w:rPr>
          <w:rFonts w:ascii="Calibri" w:eastAsia="Calibri" w:hAnsi="Calibri" w:cs="Calibri"/>
          <w:bCs/>
          <w:color w:val="000000"/>
          <w:spacing w:val="-5"/>
          <w:w w:val="104"/>
          <w:kern w:val="0"/>
        </w:rPr>
        <w:t>mo</w:t>
      </w:r>
      <w:r>
        <w:rPr>
          <w:rFonts w:ascii="Calibri" w:eastAsia="Calibri" w:hAnsi="Calibri" w:cs="Calibri"/>
          <w:bCs/>
          <w:color w:val="000000"/>
          <w:kern w:val="0"/>
        </w:rPr>
        <w:t>žné,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sa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dátum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ďalší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deň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nezmení</w:t>
      </w:r>
      <w:proofErr w:type="spellEnd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</w:p>
    <w:p w14:paraId="5ED41289" w14:textId="77777777" w:rsidR="00000000" w:rsidRDefault="00000000">
      <w:pPr>
        <w:autoSpaceDE w:val="0"/>
        <w:autoSpaceDN w:val="0"/>
        <w:spacing w:before="6" w:line="296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w w:val="101"/>
          <w:kern w:val="0"/>
        </w:rPr>
        <w:t>3.</w:t>
      </w:r>
      <w:r>
        <w:rPr>
          <w:rFonts w:ascii="Calibri" w:eastAsia="Calibri" w:hAnsi="Calibri" w:cs="Calibri"/>
          <w:bCs/>
          <w:color w:val="000000"/>
          <w:spacing w:val="1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nastavení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dátumu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zatlačte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korunku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späť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základnej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pozície</w:t>
      </w:r>
      <w:proofErr w:type="spellEnd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.</w:t>
      </w:r>
    </w:p>
    <w:p w14:paraId="08D80BC2" w14:textId="77777777" w:rsidR="00000000" w:rsidRDefault="00000000">
      <w:pPr>
        <w:autoSpaceDE w:val="0"/>
        <w:autoSpaceDN w:val="0"/>
        <w:spacing w:before="234" w:line="296" w:lineRule="exact"/>
        <w:ind w:left="71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Strojček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má</w:t>
      </w:r>
      <w:r>
        <w:rPr>
          <w:rFonts w:ascii="Calibri" w:eastAsia="Calibri" w:hAnsi="Calibri" w:cs="Calibri"/>
          <w:bCs/>
          <w:color w:val="000000"/>
          <w:kern w:val="0"/>
        </w:rPr>
        <w:t xml:space="preserve"> 42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hodinovú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rezervu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chodu.</w:t>
      </w:r>
    </w:p>
    <w:p w14:paraId="6347B9D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51B22974" w14:textId="77777777" w:rsidR="00000000" w:rsidRDefault="00000000">
      <w:pPr>
        <w:autoSpaceDE w:val="0"/>
        <w:autoSpaceDN w:val="0"/>
        <w:spacing w:line="5627" w:lineRule="exact"/>
        <w:jc w:val="left"/>
      </w:pPr>
    </w:p>
    <w:p w14:paraId="3AED1CA2" w14:textId="77777777" w:rsidR="00000000" w:rsidRDefault="00000000">
      <w:pPr>
        <w:autoSpaceDE w:val="0"/>
        <w:autoSpaceDN w:val="0"/>
        <w:spacing w:line="221" w:lineRule="exact"/>
        <w:ind w:left="8958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2</w:t>
      </w:r>
    </w:p>
    <w:p w14:paraId="3570565B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31ADC34A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314" w:bottom="680" w:left="1416" w:header="851" w:footer="680" w:gutter="0"/>
          <w:cols w:space="708"/>
        </w:sectPr>
      </w:pPr>
      <w:bookmarkStart w:id="2" w:name="_bookmark2"/>
      <w:bookmarkEnd w:id="2"/>
    </w:p>
    <w:p w14:paraId="7229CCBD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47286263">
          <v:shapetype id="polygon40" o:spid="_x0000_m1108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353538B">
          <v:shapetype id="polygon41" o:spid="_x0000_m1106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EB8E4B2">
          <v:shapetype id="polygon42" o:spid="_x0000_m1104" coordsize="26980,45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62A5B66">
          <v:shapetype id="polygon43" o:spid="_x0000_m110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20156FC">
          <v:shapetype id="polygon44" o:spid="_x0000_m1100" coordsize="18220,45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872D000">
          <v:shapetype id="polygon45" o:spid="_x0000_m109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7A24A4C">
          <v:shapetype id="polygon46" o:spid="_x0000_m1096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8090538">
          <v:shapetype id="polygon47" o:spid="_x0000_m1094" coordsize="45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0D1A3DB7">
          <v:shapetype id="polygon48" o:spid="_x0000_m109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2BE5F6F">
          <v:shapetype id="polygon49" o:spid="_x0000_m109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C6009E1">
          <v:shapetype id="polygon50" o:spid="_x0000_m1088" coordsize="26980,50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B67CD70">
          <v:shapetype id="polygon51" o:spid="_x0000_m1086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48410D37">
          <v:shapetype id="polygon52" o:spid="_x0000_m108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2A4D46C">
          <v:shapetype id="polygon53" o:spid="_x0000_m1082" coordsize="18220,50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875D3C2">
          <v:shapetype id="polygon54" o:spid="_x0000_m1080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2B496683">
          <v:shapetype id="polygon55" o:spid="_x0000_m107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9EE806E">
          <v:shapetype id="polygon56" o:spid="_x0000_m107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DC1C62E">
          <v:shape id="polygon57" o:spid="_x0000_s1074" style="position:absolute;left:0;text-align:left;margin-left:0;margin-top:0;width:50pt;height:50pt;z-index:251683328;visibility:hidden" coordsize="17665,11845" o:spt="100" adj="0,,0" path="m,,,l17665,1184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5DDC9625">
          <v:group id="group39" o:spid="_x0000_s1071" style="position:absolute;left:0;text-align:left;margin-left:70.8pt;margin-top:138.4pt;width:453.45pt;height:121.8pt;z-index:251622912;mso-position-horizontal-relative:page;mso-position-vertical-relative:page" coordsize="45345,12180">
            <v:shape id="WS_polygon40" o:spid="_x0000_s1107" type="#polygon40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1" o:spid="_x0000_s1105" type="#polygon41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2" o:spid="_x0000_s1103" type="#polygon42" style="position:absolute;left:45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3" o:spid="_x0000_s1101" type="#polygon43" style="position:absolute;left:2702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4" o:spid="_x0000_s1099" type="#polygon44" style="position:absolute;left:27075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45" o:spid="_x0000_s1097" type="#polygon45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6" o:spid="_x0000_s1095" type="#polygon46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7" o:spid="_x0000_s1093" type="#polygon47" style="position:absolute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48" o:spid="_x0000_s1091" type="#polygon48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9" o:spid="_x0000_s1089" type="#polygon49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0" o:spid="_x0000_s1087" type="#polygon50" style="position:absolute;left:45;top:12130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1" o:spid="_x0000_s1085" type="#polygon51" style="position:absolute;left:2702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52" o:spid="_x0000_s1083" type="#polygon52" style="position:absolute;left:2702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3" o:spid="_x0000_s1081" type="#polygon53" style="position:absolute;left:27075;top:12130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54" o:spid="_x0000_s1079" type="#polygon54" style="position:absolute;left:4529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55" o:spid="_x0000_s1077" type="#polygon55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6" o:spid="_x0000_s1075" type="#polygon56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7" o:spid="_x0000_s1073" type="#_x0000_t202" style="position:absolute;left:27600;top:265;width:17665;height:11845" filled="f" stroked="f">
              <v:textbox inset="0,0,0,0">
                <w:txbxContent>
                  <w:p w14:paraId="74C58CF7" w14:textId="77777777" w:rsidR="00CA2761" w:rsidRDefault="00000000">
                    <w:pPr>
                      <w:autoSpaceDE w:val="0"/>
                      <w:autoSpaceDN w:val="0"/>
                      <w:spacing w:line="220" w:lineRule="exact"/>
                      <w:ind w:left="1145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Wyjaśnienia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:</w:t>
                    </w:r>
                  </w:p>
                  <w:p w14:paraId="59BDCC86" w14:textId="77777777" w:rsidR="00CA2761" w:rsidRDefault="00000000">
                    <w:pPr>
                      <w:autoSpaceDE w:val="0"/>
                      <w:autoSpaceDN w:val="0"/>
                      <w:spacing w:line="268" w:lineRule="exact"/>
                      <w:ind w:firstLine="122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Hour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1"/>
                        <w:w w:val="101"/>
                        <w:kern w:val="0"/>
                      </w:rPr>
                      <w:t>wskazówka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godzinowa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second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101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wskazówka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sekundowa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minute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4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wskazówka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minutowa</w:t>
                    </w:r>
                    <w:proofErr w:type="spellEnd"/>
                  </w:p>
                  <w:p w14:paraId="615C26FD" w14:textId="77777777" w:rsidR="00CA2761" w:rsidRDefault="00000000">
                    <w:pPr>
                      <w:autoSpaceDE w:val="0"/>
                      <w:autoSpaceDN w:val="0"/>
                      <w:spacing w:before="48" w:line="220" w:lineRule="exact"/>
                      <w:ind w:left="1210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date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data</w:t>
                    </w:r>
                  </w:p>
                  <w:p w14:paraId="2750B0D9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170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normal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crown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normalna</w:t>
                    </w:r>
                    <w:proofErr w:type="spellEnd"/>
                  </w:p>
                  <w:p w14:paraId="5D9D2EC0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1044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pozycja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korony</w:t>
                    </w:r>
                  </w:p>
                  <w:p w14:paraId="7217653F" w14:textId="77777777" w:rsidR="00CA2761" w:rsidRDefault="00000000">
                    <w:pPr>
                      <w:autoSpaceDE w:val="0"/>
                      <w:autoSpaceDN w:val="0"/>
                      <w:spacing w:line="269" w:lineRule="exact"/>
                      <w:ind w:left="437" w:right="286" w:hanging="101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1st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pierwsza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3"/>
                        <w:w w:val="96"/>
                        <w:kern w:val="0"/>
                      </w:rPr>
                      <w:t>pozycja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2nd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druga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pozycja</w:t>
                    </w:r>
                    <w:proofErr w:type="spellEnd"/>
                  </w:p>
                </w:txbxContent>
              </v:textbox>
            </v:shape>
            <v:shape id="imagerId12" o:spid="_x0000_s1072" type="#_x0000_t75" style="position:absolute;left:565;top:1385;width:25935;height:10350">
              <v:imagedata r:id="rId7" o:title=""/>
            </v:shape>
            <w10:wrap anchorx="page" anchory="page"/>
          </v:group>
        </w:pict>
      </w:r>
      <w:r>
        <w:pict w14:anchorId="7278F58F">
          <v:shape id="imagerId13" o:spid="_x0000_s1070" type="#_x0000_t75" style="position:absolute;left:0;text-align:left;margin-left:98.4pt;margin-top:570.3pt;width:96.55pt;height:39.6pt;z-index:2516239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 w14:anchorId="25717346">
          <v:shape id="imagerId14" o:spid="_x0000_s1069" type="#_x0000_t75" style="position:absolute;left:0;text-align:left;margin-left:355.5pt;margin-top:559.5pt;width:194.9pt;height:69.6pt;z-index:251624960;mso-position-horizontal-relative:page;mso-position-vertical-relative:page">
            <v:imagedata r:id="rId11" o:title=""/>
            <w10:wrap anchorx="page" anchory="page"/>
          </v:shape>
        </w:pict>
      </w:r>
    </w:p>
    <w:p w14:paraId="48A06D37" w14:textId="77777777" w:rsidR="00000000" w:rsidRDefault="00000000">
      <w:pPr>
        <w:autoSpaceDE w:val="0"/>
        <w:autoSpaceDN w:val="0"/>
        <w:spacing w:before="31" w:line="221" w:lineRule="exact"/>
        <w:ind w:left="3512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</w:rPr>
        <w:t>INSTRUKCJA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–</w:t>
      </w:r>
      <w:r>
        <w:rPr>
          <w:rFonts w:ascii="Calibri" w:eastAsia="Calibri" w:hAnsi="Calibri" w:cs="Calibri"/>
          <w:b/>
          <w:bCs/>
          <w:color w:val="000000"/>
          <w:spacing w:val="5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kern w:val="0"/>
        </w:rPr>
        <w:t>JG8001</w:t>
      </w:r>
    </w:p>
    <w:p w14:paraId="4D8AA8E0" w14:textId="77777777" w:rsidR="00000000" w:rsidRDefault="00000000">
      <w:pPr>
        <w:autoSpaceDE w:val="0"/>
        <w:autoSpaceDN w:val="0"/>
        <w:spacing w:before="231" w:line="220" w:lineRule="exact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4"/>
          <w:kern w:val="0"/>
        </w:rPr>
        <w:t>AUTOMATYCZNA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MASZYNKA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MECHANICZNA</w:t>
      </w:r>
    </w:p>
    <w:p w14:paraId="5B7D87AB" w14:textId="77777777" w:rsidR="00000000" w:rsidRDefault="00000000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4"/>
          <w:kern w:val="0"/>
        </w:rPr>
        <w:t>WYGLĄD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  <w:kern w:val="0"/>
        </w:rPr>
        <w:t>ZEWNĘTRZNY</w:t>
      </w:r>
    </w:p>
    <w:p w14:paraId="79CA9358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6B838A35" w14:textId="77777777" w:rsidR="00000000" w:rsidRDefault="00000000">
      <w:pPr>
        <w:autoSpaceDE w:val="0"/>
        <w:autoSpaceDN w:val="0"/>
        <w:spacing w:line="3119" w:lineRule="exact"/>
        <w:jc w:val="left"/>
      </w:pPr>
    </w:p>
    <w:p w14:paraId="3059FB2E" w14:textId="77777777" w:rsidR="00000000" w:rsidRDefault="0000000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*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Data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może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znajdować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98"/>
          <w:kern w:val="0"/>
        </w:rPr>
        <w:t>si</w:t>
      </w:r>
      <w:r>
        <w:rPr>
          <w:rFonts w:ascii="Calibri" w:eastAsia="Calibri" w:hAnsi="Calibri" w:cs="Calibri"/>
          <w:bCs/>
          <w:color w:val="000000"/>
          <w:kern w:val="0"/>
        </w:rPr>
        <w:t>ę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kern w:val="0"/>
        </w:rPr>
        <w:t>w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innym</w:t>
      </w:r>
      <w:proofErr w:type="spellEnd"/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miejscu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w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ró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żnych</w:t>
      </w:r>
      <w:proofErr w:type="spellEnd"/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modelach</w:t>
      </w:r>
      <w:proofErr w:type="spellEnd"/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.</w:t>
      </w:r>
      <w:proofErr w:type="gramEnd"/>
    </w:p>
    <w:p w14:paraId="0705EB28" w14:textId="77777777" w:rsidR="00000000" w:rsidRDefault="00000000">
      <w:pPr>
        <w:autoSpaceDE w:val="0"/>
        <w:autoSpaceDN w:val="0"/>
        <w:spacing w:before="167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USTAWIENIE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CZASU</w:t>
      </w:r>
    </w:p>
    <w:p w14:paraId="091B1009" w14:textId="77777777" w:rsidR="00000000" w:rsidRDefault="00000000">
      <w:pPr>
        <w:numPr>
          <w:ilvl w:val="0"/>
          <w:numId w:val="5"/>
        </w:numPr>
        <w:autoSpaceDE w:val="0"/>
        <w:autoSpaceDN w:val="0"/>
        <w:spacing w:before="156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Wyci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ągnij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drugiej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pozycji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6E42ED14" w14:textId="77777777" w:rsidR="00000000" w:rsidRDefault="00000000">
      <w:pPr>
        <w:numPr>
          <w:ilvl w:val="0"/>
          <w:numId w:val="5"/>
        </w:numPr>
        <w:autoSpaceDE w:val="0"/>
        <w:autoSpaceDN w:val="0"/>
        <w:spacing w:line="291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Przekręć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</w:t>
      </w:r>
      <w:r>
        <w:rPr>
          <w:rFonts w:ascii="Calibri" w:eastAsia="Calibri" w:hAnsi="Calibri" w:cs="Calibri"/>
          <w:bCs/>
          <w:color w:val="000000"/>
          <w:kern w:val="0"/>
        </w:rPr>
        <w:t>ę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aby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ustawić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godzin</w:t>
      </w:r>
      <w:proofErr w:type="spellEnd"/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ę.</w:t>
      </w:r>
    </w:p>
    <w:p w14:paraId="188E00DE" w14:textId="77777777" w:rsidR="00000000" w:rsidRDefault="00000000">
      <w:pPr>
        <w:numPr>
          <w:ilvl w:val="0"/>
          <w:numId w:val="5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Dociśnij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koronkę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normalnej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pozycji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W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skazówka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sekundowa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będzie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działać</w:t>
      </w:r>
      <w:proofErr w:type="spellEnd"/>
      <w:r>
        <w:rPr>
          <w:rFonts w:ascii="Calibri" w:eastAsia="Calibri" w:hAnsi="Calibri" w:cs="Calibri"/>
          <w:bCs/>
          <w:color w:val="000000"/>
          <w:spacing w:val="-1"/>
          <w:w w:val="105"/>
          <w:kern w:val="0"/>
        </w:rPr>
        <w:t>.</w:t>
      </w:r>
    </w:p>
    <w:p w14:paraId="1AC40E01" w14:textId="77777777" w:rsidR="00000000" w:rsidRDefault="00000000">
      <w:pPr>
        <w:autoSpaceDE w:val="0"/>
        <w:autoSpaceDN w:val="0"/>
        <w:spacing w:before="153" w:line="296" w:lineRule="exact"/>
        <w:ind w:left="2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C)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USTAWIENIA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DATY</w:t>
      </w:r>
    </w:p>
    <w:p w14:paraId="6E5A0F88" w14:textId="77777777" w:rsidR="00000000" w:rsidRDefault="00000000">
      <w:pPr>
        <w:numPr>
          <w:ilvl w:val="0"/>
          <w:numId w:val="6"/>
        </w:numPr>
        <w:autoSpaceDE w:val="0"/>
        <w:autoSpaceDN w:val="0"/>
        <w:spacing w:before="158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Wyci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ągnij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pierwszej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pozycji</w:t>
      </w:r>
      <w:proofErr w:type="spellEnd"/>
      <w:r>
        <w:rPr>
          <w:rFonts w:ascii="Calibri" w:eastAsia="Calibri" w:hAnsi="Calibri" w:cs="Calibri"/>
          <w:bCs/>
          <w:color w:val="000000"/>
          <w:w w:val="103"/>
          <w:kern w:val="0"/>
        </w:rPr>
        <w:t>.</w:t>
      </w:r>
    </w:p>
    <w:p w14:paraId="1012C613" w14:textId="77777777" w:rsidR="00000000" w:rsidRDefault="00000000">
      <w:pPr>
        <w:numPr>
          <w:ilvl w:val="0"/>
          <w:numId w:val="6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Obró</w:t>
      </w:r>
      <w:r>
        <w:rPr>
          <w:rFonts w:ascii="Calibri" w:eastAsia="Calibri" w:hAnsi="Calibri" w:cs="Calibri"/>
          <w:bCs/>
          <w:color w:val="000000"/>
          <w:kern w:val="0"/>
        </w:rPr>
        <w:t>ć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przeciwnie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ruchu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wskazówek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zegara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,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aby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ustawić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datę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w w:val="101"/>
          <w:kern w:val="0"/>
        </w:rPr>
        <w:t>.</w:t>
      </w:r>
    </w:p>
    <w:p w14:paraId="3B458F82" w14:textId="77777777" w:rsidR="00000000" w:rsidRDefault="00000000">
      <w:pPr>
        <w:autoSpaceDE w:val="0"/>
        <w:autoSpaceDN w:val="0"/>
        <w:spacing w:line="290" w:lineRule="exact"/>
        <w:ind w:left="1079" w:right="338" w:hanging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2"/>
          <w:kern w:val="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8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Jeśli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ustawisz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datę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między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dziewiąt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ą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wieczorem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pierwszą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rano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,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możliwe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jest,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że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nie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zmieni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następnego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dnia</w:t>
      </w:r>
      <w:proofErr w:type="spellEnd"/>
      <w:r>
        <w:rPr>
          <w:rFonts w:ascii="Calibri" w:eastAsia="Calibri" w:hAnsi="Calibri" w:cs="Calibri"/>
          <w:bCs/>
          <w:color w:val="000000"/>
          <w:spacing w:val="-1"/>
          <w:w w:val="104"/>
          <w:kern w:val="0"/>
        </w:rPr>
        <w:t>.</w:t>
      </w:r>
    </w:p>
    <w:p w14:paraId="769F4870" w14:textId="77777777" w:rsidR="00000000" w:rsidRDefault="00000000">
      <w:pPr>
        <w:autoSpaceDE w:val="0"/>
        <w:autoSpaceDN w:val="0"/>
        <w:spacing w:before="6" w:line="296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w w:val="101"/>
          <w:kern w:val="0"/>
        </w:rPr>
        <w:t>6.</w:t>
      </w:r>
      <w:r>
        <w:rPr>
          <w:rFonts w:ascii="Calibri" w:eastAsia="Calibri" w:hAnsi="Calibri" w:cs="Calibri"/>
          <w:bCs/>
          <w:color w:val="000000"/>
          <w:spacing w:val="1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ustawieniu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daty,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przesuń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koronkę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normalnej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pozycji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57AAE533" w14:textId="77777777" w:rsidR="00000000" w:rsidRDefault="00000000">
      <w:pPr>
        <w:autoSpaceDE w:val="0"/>
        <w:autoSpaceDN w:val="0"/>
        <w:spacing w:before="234" w:line="296" w:lineRule="exact"/>
        <w:ind w:left="71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Mechanizm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posiada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rezerwę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42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godzin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dzia</w:t>
      </w:r>
      <w:r>
        <w:rPr>
          <w:rFonts w:ascii="Calibri" w:eastAsia="Calibri" w:hAnsi="Calibri" w:cs="Calibri"/>
          <w:bCs/>
          <w:color w:val="000000"/>
          <w:kern w:val="0"/>
        </w:rPr>
        <w:t>łania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5227C0C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5A1A5CD1" w14:textId="77777777" w:rsidR="00000000" w:rsidRDefault="00000000">
      <w:pPr>
        <w:autoSpaceDE w:val="0"/>
        <w:autoSpaceDN w:val="0"/>
        <w:spacing w:line="5627" w:lineRule="exact"/>
        <w:jc w:val="left"/>
      </w:pPr>
    </w:p>
    <w:p w14:paraId="40679A50" w14:textId="77777777" w:rsidR="00000000" w:rsidRDefault="00000000">
      <w:pPr>
        <w:autoSpaceDE w:val="0"/>
        <w:autoSpaceDN w:val="0"/>
        <w:spacing w:line="221" w:lineRule="exact"/>
        <w:ind w:left="8958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3</w:t>
      </w:r>
    </w:p>
    <w:p w14:paraId="6197C77A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16CC7A0D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314" w:bottom="680" w:left="1416" w:header="851" w:footer="680" w:gutter="0"/>
          <w:cols w:space="708"/>
        </w:sectPr>
      </w:pPr>
      <w:bookmarkStart w:id="3" w:name="_bookmark3"/>
      <w:bookmarkEnd w:id="3"/>
    </w:p>
    <w:p w14:paraId="3D72F953" w14:textId="77777777" w:rsidR="00000000" w:rsidRDefault="00000000">
      <w:pPr>
        <w:spacing w:line="14" w:lineRule="exact"/>
        <w:jc w:val="center"/>
      </w:pPr>
      <w:r>
        <w:pict w14:anchorId="0C6015E1">
          <v:shape id="imagerId15" o:spid="_x0000_s1068" type="#_x0000_t75" style="position:absolute;left:0;text-align:left;margin-left:167.8pt;margin-top:138.35pt;width:259.35pt;height:103.5pt;z-index:251613696;mso-position-horizontal-relative:page;mso-position-vertical-relative:page">
            <v:imagedata r:id="rId12" o:title=""/>
            <w10:wrap anchorx="page" anchory="page"/>
          </v:shape>
        </w:pict>
      </w:r>
      <w:r>
        <w:pict w14:anchorId="5D341D39">
          <v:shape id="imagerId16" o:spid="_x0000_s1067" type="#_x0000_t75" style="position:absolute;left:0;text-align:left;margin-left:91.35pt;margin-top:537.9pt;width:96.55pt;height:39.6pt;z-index:251614720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3351EE4C">
          <v:shape id="imagerId17" o:spid="_x0000_s1066" type="#_x0000_t75" style="position:absolute;left:0;text-align:left;margin-left:327.45pt;margin-top:525.85pt;width:196.7pt;height:68.4pt;z-index:251615744;mso-position-horizontal-relative:page;mso-position-vertical-relative:page">
            <v:imagedata r:id="rId13" o:title=""/>
            <w10:wrap anchorx="page" anchory="page"/>
          </v:shape>
        </w:pict>
      </w:r>
    </w:p>
    <w:p w14:paraId="7ED3AC41" w14:textId="77777777" w:rsidR="00000000" w:rsidRDefault="00000000">
      <w:pPr>
        <w:autoSpaceDE w:val="0"/>
        <w:autoSpaceDN w:val="0"/>
        <w:spacing w:before="31" w:line="221" w:lineRule="exact"/>
        <w:ind w:left="2999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</w:rPr>
        <w:t>INSTRUCTION</w:t>
      </w:r>
      <w:r>
        <w:rPr>
          <w:rFonts w:ascii="Calibri" w:eastAsia="Calibri" w:hAnsi="Calibri" w:cs="Calibri"/>
          <w:b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3"/>
          <w:kern w:val="0"/>
        </w:rPr>
        <w:t>MANUAL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–</w:t>
      </w:r>
      <w:r>
        <w:rPr>
          <w:rFonts w:ascii="Calibri" w:eastAsia="Calibri" w:hAnsi="Calibri" w:cs="Calibri"/>
          <w:b/>
          <w:bCs/>
          <w:color w:val="000000"/>
          <w:spacing w:val="4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kern w:val="0"/>
        </w:rPr>
        <w:t>JG8001</w:t>
      </w:r>
    </w:p>
    <w:p w14:paraId="19844848" w14:textId="77777777" w:rsidR="00000000" w:rsidRDefault="00000000">
      <w:pPr>
        <w:autoSpaceDE w:val="0"/>
        <w:autoSpaceDN w:val="0"/>
        <w:spacing w:before="231" w:line="22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AUTOMATIC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MECHANICAL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MOVEMENT</w:t>
      </w:r>
    </w:p>
    <w:p w14:paraId="02D59FA4" w14:textId="77777777" w:rsidR="00000000" w:rsidRDefault="00000000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DISPLAY</w:t>
      </w:r>
    </w:p>
    <w:p w14:paraId="585A13DE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12B91BD2" w14:textId="77777777" w:rsidR="00000000" w:rsidRDefault="00000000">
      <w:pPr>
        <w:autoSpaceDE w:val="0"/>
        <w:autoSpaceDN w:val="0"/>
        <w:spacing w:line="2482" w:lineRule="exact"/>
        <w:jc w:val="left"/>
      </w:pPr>
    </w:p>
    <w:p w14:paraId="626D0E8B" w14:textId="77777777" w:rsidR="00000000" w:rsidRDefault="0000000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*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Date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may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be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located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at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different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depending</w:t>
      </w:r>
      <w:proofErr w:type="spellEnd"/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models</w:t>
      </w:r>
      <w:proofErr w:type="spellEnd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.</w:t>
      </w:r>
    </w:p>
    <w:p w14:paraId="0CD3E0BD" w14:textId="77777777" w:rsidR="00000000" w:rsidRDefault="00000000">
      <w:pPr>
        <w:autoSpaceDE w:val="0"/>
        <w:autoSpaceDN w:val="0"/>
        <w:spacing w:before="168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SETTING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TIME</w:t>
      </w:r>
    </w:p>
    <w:p w14:paraId="376157E6" w14:textId="77777777" w:rsidR="00000000" w:rsidRDefault="00000000">
      <w:pPr>
        <w:numPr>
          <w:ilvl w:val="0"/>
          <w:numId w:val="7"/>
        </w:numPr>
        <w:autoSpaceDE w:val="0"/>
        <w:autoSpaceDN w:val="0"/>
        <w:spacing w:before="158" w:line="296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Pull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out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to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2nd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2C75F6F6" w14:textId="77777777" w:rsidR="00000000" w:rsidRDefault="00000000">
      <w:pPr>
        <w:numPr>
          <w:ilvl w:val="0"/>
          <w:numId w:val="7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Turn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hour</w:t>
      </w:r>
      <w:proofErr w:type="spellEnd"/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minute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hands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</w:p>
    <w:p w14:paraId="448FFE21" w14:textId="77777777" w:rsidR="00000000" w:rsidRDefault="00000000">
      <w:pPr>
        <w:numPr>
          <w:ilvl w:val="0"/>
          <w:numId w:val="3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4"/>
          <w:kern w:val="0"/>
        </w:rPr>
        <w:t>When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4"/>
          <w:kern w:val="0"/>
        </w:rPr>
        <w:t>is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pushed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back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normal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,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second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hand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begins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run.</w:t>
      </w:r>
    </w:p>
    <w:p w14:paraId="63150BC2" w14:textId="77777777" w:rsidR="00000000" w:rsidRDefault="00000000">
      <w:pPr>
        <w:autoSpaceDE w:val="0"/>
        <w:autoSpaceDN w:val="0"/>
        <w:spacing w:before="153" w:line="296" w:lineRule="exact"/>
        <w:ind w:left="2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SETTING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DATE</w:t>
      </w:r>
    </w:p>
    <w:p w14:paraId="3970EE2A" w14:textId="77777777" w:rsidR="00000000" w:rsidRDefault="00000000">
      <w:pPr>
        <w:numPr>
          <w:ilvl w:val="0"/>
          <w:numId w:val="8"/>
        </w:numPr>
        <w:autoSpaceDE w:val="0"/>
        <w:autoSpaceDN w:val="0"/>
        <w:spacing w:before="158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Pull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out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to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1st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3C6D8F2F" w14:textId="77777777" w:rsidR="00000000" w:rsidRDefault="00000000">
      <w:pPr>
        <w:numPr>
          <w:ilvl w:val="0"/>
          <w:numId w:val="8"/>
        </w:numPr>
        <w:autoSpaceDE w:val="0"/>
        <w:autoSpaceDN w:val="0"/>
        <w:spacing w:line="291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Turn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counter-clockwise</w:t>
      </w:r>
      <w:proofErr w:type="spellEnd"/>
      <w:r>
        <w:rPr>
          <w:rFonts w:ascii="Calibri" w:eastAsia="Calibri" w:hAnsi="Calibri" w:cs="Calibri"/>
          <w:bCs/>
          <w:color w:val="000000"/>
          <w:spacing w:val="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date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521AD451" w14:textId="77777777" w:rsidR="00000000" w:rsidRDefault="00000000">
      <w:pPr>
        <w:autoSpaceDE w:val="0"/>
        <w:autoSpaceDN w:val="0"/>
        <w:spacing w:line="288" w:lineRule="exact"/>
        <w:ind w:left="1079" w:right="289" w:hanging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2"/>
          <w:kern w:val="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8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If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date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is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set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between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hours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of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around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9:00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PM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1:00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AM,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date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may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change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following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day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6A5003E3" w14:textId="77777777" w:rsidR="00000000" w:rsidRDefault="00000000">
      <w:pPr>
        <w:autoSpaceDE w:val="0"/>
        <w:autoSpaceDN w:val="0"/>
        <w:spacing w:before="7" w:line="295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w w:val="101"/>
          <w:kern w:val="0"/>
        </w:rPr>
        <w:t>3.</w:t>
      </w:r>
      <w:r>
        <w:rPr>
          <w:rFonts w:ascii="Calibri" w:eastAsia="Calibri" w:hAnsi="Calibri" w:cs="Calibri"/>
          <w:bCs/>
          <w:color w:val="000000"/>
          <w:spacing w:val="14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After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date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has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been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set,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push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crown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back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normal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1AB1FADA" w14:textId="77777777" w:rsidR="00000000" w:rsidRDefault="00000000">
      <w:pPr>
        <w:autoSpaceDE w:val="0"/>
        <w:autoSpaceDN w:val="0"/>
        <w:spacing w:before="235" w:line="295" w:lineRule="exact"/>
        <w:ind w:left="719"/>
        <w:jc w:val="left"/>
      </w:pP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This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movement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has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42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hour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power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reserve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38F1397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19355907" w14:textId="77777777" w:rsidR="00000000" w:rsidRDefault="00000000">
      <w:pPr>
        <w:autoSpaceDE w:val="0"/>
        <w:autoSpaceDN w:val="0"/>
        <w:spacing w:line="6264" w:lineRule="exact"/>
        <w:jc w:val="left"/>
      </w:pPr>
    </w:p>
    <w:p w14:paraId="2EA52521" w14:textId="77777777" w:rsidR="00000000" w:rsidRDefault="00000000">
      <w:pPr>
        <w:autoSpaceDE w:val="0"/>
        <w:autoSpaceDN w:val="0"/>
        <w:spacing w:line="221" w:lineRule="exact"/>
        <w:ind w:left="8958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4</w:t>
      </w:r>
    </w:p>
    <w:p w14:paraId="108E36B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3AD4AD4B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314" w:bottom="680" w:left="1416" w:header="851" w:footer="680" w:gutter="0"/>
          <w:cols w:space="708"/>
        </w:sectPr>
      </w:pPr>
      <w:bookmarkStart w:id="4" w:name="_bookmark4"/>
      <w:bookmarkEnd w:id="4"/>
    </w:p>
    <w:p w14:paraId="0C08E84C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692FA43C">
          <v:shapetype id="polygon59" o:spid="_x0000_m1065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63BC8EB3">
          <v:shapetype id="polygon60" o:spid="_x0000_m1063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3BB615C">
          <v:shapetype id="polygon61" o:spid="_x0000_m1061" coordsize="26980,45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692FBAF">
          <v:shapetype id="polygon62" o:spid="_x0000_m1059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FCE4CAD">
          <v:shapetype id="polygon63" o:spid="_x0000_m1057" coordsize="18220,45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8607C77">
          <v:shapetype id="polygon64" o:spid="_x0000_m1055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8939F1E">
          <v:shapetype id="polygon65" o:spid="_x0000_m105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24C4373">
          <v:shapetype id="polygon66" o:spid="_x0000_m1051" coordsize="45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52C46EDD">
          <v:shapetype id="polygon67" o:spid="_x0000_m1049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54DDF731">
          <v:shapetype id="polygon68" o:spid="_x0000_m1047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6260E3A6">
          <v:shapetype id="polygon69" o:spid="_x0000_m1045" coordsize="26980,50" o:spt="100" adj="0,,0" path="m,50r26980,l2698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A0A30C5">
          <v:shapetype id="polygon70" o:spid="_x0000_m1043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33FDCAC3">
          <v:shapetype id="polygon71" o:spid="_x0000_m104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A586279">
          <v:shapetype id="polygon72" o:spid="_x0000_m1039" coordsize="18220,50" o:spt="100" adj="0,,0" path="m,50r18225,l18225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BC68850">
          <v:shapetype id="polygon73" o:spid="_x0000_m1037" coordsize="50,12085" o:spt="100" adj="0,,0" path="m,12085r50,l50,,,,,12085xe">
            <v:stroke joinstyle="miter"/>
            <v:formulas/>
            <v:path o:connecttype="segments"/>
          </v:shapetype>
        </w:pict>
      </w:r>
      <w:r>
        <w:rPr>
          <w:noProof/>
        </w:rPr>
        <w:pict w14:anchorId="2A681C10">
          <v:shapetype id="polygon74" o:spid="_x0000_m103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70951B9">
          <v:shapetype id="polygon75" o:spid="_x0000_m103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B912416">
          <v:shape id="polygon76" o:spid="_x0000_s1031" style="position:absolute;left:0;text-align:left;margin-left:0;margin-top:0;width:50pt;height:50pt;z-index:251701760;visibility:hidden" coordsize="15410,11845" o:spt="100" adj="0,,0" path="m,,,l15410,1184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4A223FD3">
          <v:group id="group58" o:spid="_x0000_s1028" style="position:absolute;left:0;text-align:left;margin-left:70.8pt;margin-top:138.4pt;width:453.45pt;height:121.8pt;z-index:251625984;mso-position-horizontal-relative:page;mso-position-vertical-relative:page" coordsize="45345,12180">
            <v:shape id="WS_polygon59" o:spid="_x0000_s1064" type="#polygon59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0" o:spid="_x0000_s1062" type="#polygon60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1" o:spid="_x0000_s1060" type="#polygon61" style="position:absolute;left:45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2" o:spid="_x0000_s1058" type="#polygon62" style="position:absolute;left:2702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3" o:spid="_x0000_s1056" type="#polygon63" style="position:absolute;left:27075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64" o:spid="_x0000_s1054" type="#polygon64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5" o:spid="_x0000_s1052" type="#polygon65" style="position:absolute;left:4529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6" o:spid="_x0000_s1050" type="#polygon66" style="position:absolute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67" o:spid="_x0000_s1048" type="#polygon67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8" o:spid="_x0000_s1046" type="#polygon68" style="position:absolute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69" o:spid="_x0000_s1044" type="#polygon69" style="position:absolute;left:45;top:12130;width:26980;height:50" o:spt="100" adj="0,,0" path="m,50r26980,l2698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0" o:spid="_x0000_s1042" type="#polygon70" style="position:absolute;left:2702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71" o:spid="_x0000_s1040" type="#polygon71" style="position:absolute;left:2702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2" o:spid="_x0000_s1038" type="#polygon72" style="position:absolute;left:27075;top:12130;width:18220;height:50" o:spt="100" adj="0,,0" path="m,50r18225,l18225,,,,,50xe" fillcolor="black" strokecolor="black" strokeweight="0">
              <v:stroke dashstyle="solid" joinstyle="miter" endcap="flat"/>
              <v:formulas/>
              <v:path o:connecttype="segments"/>
            </v:shape>
            <v:shape id="WS_polygon73" o:spid="_x0000_s1036" type="#polygon73" style="position:absolute;left:45295;top:45;width:50;height:12085" o:spt="100" adj="0,,0" path="m,12085r50,l50,,,,,12085xe" fillcolor="black" strokecolor="black" strokeweight="0">
              <v:stroke dashstyle="solid" joinstyle="miter" endcap="flat"/>
              <v:formulas/>
              <v:path o:connecttype="segments"/>
            </v:shape>
            <v:shape id="WS_polygon74" o:spid="_x0000_s1034" type="#polygon74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5" o:spid="_x0000_s1032" type="#polygon75" style="position:absolute;left:45295;top:1213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6" o:spid="_x0000_s1030" type="#_x0000_t202" style="position:absolute;left:28730;top:265;width:15410;height:11845" filled="f" stroked="f">
              <v:textbox inset="0,0,0,0">
                <w:txbxContent>
                  <w:p w14:paraId="7A7CAEA7" w14:textId="77777777" w:rsidR="00CA2761" w:rsidRDefault="00000000">
                    <w:pPr>
                      <w:autoSpaceDE w:val="0"/>
                      <w:autoSpaceDN w:val="0"/>
                      <w:spacing w:line="220" w:lineRule="exact"/>
                      <w:ind w:left="924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Erklärungen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:</w:t>
                    </w:r>
                  </w:p>
                  <w:p w14:paraId="1C4539CD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271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Hour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Stundenzeiger</w:t>
                    </w:r>
                    <w:proofErr w:type="spellEnd"/>
                  </w:p>
                  <w:p w14:paraId="26C72E23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107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second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101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Sekundenzeiger</w:t>
                    </w:r>
                    <w:proofErr w:type="spellEnd"/>
                  </w:p>
                  <w:p w14:paraId="4241C530" w14:textId="77777777" w:rsidR="00CA2761" w:rsidRDefault="00000000">
                    <w:pPr>
                      <w:autoSpaceDE w:val="0"/>
                      <w:autoSpaceDN w:val="0"/>
                      <w:spacing w:before="46" w:line="221" w:lineRule="exact"/>
                      <w:ind w:left="163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minute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hand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4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Minutenzeiger</w:t>
                    </w:r>
                    <w:proofErr w:type="spellEnd"/>
                  </w:p>
                  <w:p w14:paraId="70369F6C" w14:textId="77777777" w:rsidR="00CA2761" w:rsidRDefault="00000000">
                    <w:pPr>
                      <w:autoSpaceDE w:val="0"/>
                      <w:autoSpaceDN w:val="0"/>
                      <w:spacing w:before="48" w:line="220" w:lineRule="exact"/>
                      <w:ind w:left="880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date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w w:val="99"/>
                        <w:kern w:val="0"/>
                      </w:rPr>
                      <w:t>Datum</w:t>
                    </w:r>
                  </w:p>
                  <w:p w14:paraId="7A8EDC08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5"/>
                        <w:w w:val="105"/>
                        <w:kern w:val="0"/>
                      </w:rPr>
                      <w:t>normal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7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3"/>
                        <w:w w:val="103"/>
                        <w:kern w:val="0"/>
                      </w:rPr>
                      <w:t>crown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3"/>
                        <w:w w:val="97"/>
                        <w:kern w:val="0"/>
                      </w:rPr>
                      <w:t>normale</w:t>
                    </w:r>
                    <w:proofErr w:type="spellEnd"/>
                  </w:p>
                  <w:p w14:paraId="559C0B07" w14:textId="77777777" w:rsidR="00CA2761" w:rsidRDefault="00000000">
                    <w:pPr>
                      <w:autoSpaceDE w:val="0"/>
                      <w:autoSpaceDN w:val="0"/>
                      <w:spacing w:before="48" w:line="221" w:lineRule="exact"/>
                      <w:ind w:left="662"/>
                      <w:jc w:val="left"/>
                    </w:pP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6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4"/>
                        <w:w w:val="96"/>
                        <w:kern w:val="0"/>
                      </w:rPr>
                      <w:t>der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1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Krone</w:t>
                    </w:r>
                  </w:p>
                  <w:p w14:paraId="5E5FE994" w14:textId="77777777" w:rsidR="00CA2761" w:rsidRDefault="00000000">
                    <w:pPr>
                      <w:autoSpaceDE w:val="0"/>
                      <w:autoSpaceDN w:val="0"/>
                      <w:spacing w:line="269" w:lineRule="exact"/>
                      <w:ind w:left="148" w:right="99" w:firstLine="101"/>
                      <w:jc w:val="left"/>
                    </w:pP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4"/>
                        <w:w w:val="105"/>
                        <w:kern w:val="0"/>
                      </w:rPr>
                      <w:t>1st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1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erste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4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-2"/>
                        <w:w w:val="102"/>
                        <w:kern w:val="0"/>
                      </w:rPr>
                      <w:t>2nd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9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spacing w:val="2"/>
                        <w:kern w:val="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8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zweite</w:t>
                    </w:r>
                    <w:proofErr w:type="spellEnd"/>
                    <w:r>
                      <w:rPr>
                        <w:rFonts w:ascii="Calibri" w:eastAsia="Calibri" w:hAnsi="Calibri" w:cs="Calibri"/>
                        <w:bCs/>
                        <w:color w:val="000000"/>
                        <w:w w:val="93"/>
                        <w:kern w:val="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Cs/>
                        <w:color w:val="000000"/>
                        <w:kern w:val="0"/>
                      </w:rPr>
                      <w:t>Position</w:t>
                    </w:r>
                    <w:proofErr w:type="spellEnd"/>
                  </w:p>
                </w:txbxContent>
              </v:textbox>
            </v:shape>
            <v:shape id="imagerId18" o:spid="_x0000_s1029" type="#_x0000_t75" style="position:absolute;left:565;top:1385;width:25935;height:10350">
              <v:imagedata r:id="rId7" o:title=""/>
            </v:shape>
            <w10:wrap anchorx="page" anchory="page"/>
          </v:group>
        </w:pict>
      </w:r>
      <w:r>
        <w:pict w14:anchorId="1EF767B5">
          <v:shape id="imagerId19" o:spid="_x0000_s1027" type="#_x0000_t75" style="position:absolute;left:0;text-align:left;margin-left:70.8pt;margin-top:596.6pt;width:96.55pt;height:39.6pt;z-index:25162700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 w14:anchorId="14524D5E">
          <v:shape id="imagerId20" o:spid="_x0000_s1026" type="#_x0000_t75" style="position:absolute;left:0;text-align:left;margin-left:326.25pt;margin-top:580.65pt;width:197.9pt;height:68.4pt;z-index:251628032;mso-position-horizontal-relative:page;mso-position-vertical-relative:page">
            <v:imagedata r:id="rId15" o:title=""/>
            <w10:wrap anchorx="page" anchory="page"/>
          </v:shape>
        </w:pict>
      </w:r>
    </w:p>
    <w:p w14:paraId="4CC45B1D" w14:textId="77777777" w:rsidR="00000000" w:rsidRDefault="00000000">
      <w:pPr>
        <w:autoSpaceDE w:val="0"/>
        <w:autoSpaceDN w:val="0"/>
        <w:spacing w:before="31" w:line="221" w:lineRule="exact"/>
        <w:ind w:left="2922"/>
        <w:jc w:val="left"/>
      </w:pPr>
      <w:r>
        <w:rPr>
          <w:rFonts w:ascii="Calibri" w:eastAsia="Calibri" w:hAnsi="Calibri" w:cs="Calibri"/>
          <w:b/>
          <w:bCs/>
          <w:color w:val="000000"/>
          <w:spacing w:val="5"/>
          <w:w w:val="96"/>
          <w:kern w:val="0"/>
        </w:rPr>
        <w:t>GEBRAUCHSANWEISUNG</w:t>
      </w:r>
      <w:r>
        <w:rPr>
          <w:rFonts w:ascii="Calibri" w:eastAsia="Calibri" w:hAnsi="Calibri" w:cs="Calibri"/>
          <w:b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kern w:val="0"/>
        </w:rPr>
        <w:t>–</w:t>
      </w:r>
      <w:r>
        <w:rPr>
          <w:rFonts w:ascii="Calibri" w:eastAsia="Calibri" w:hAnsi="Calibri" w:cs="Calibri"/>
          <w:b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JG8001</w:t>
      </w:r>
    </w:p>
    <w:p w14:paraId="23E84785" w14:textId="77777777" w:rsidR="00000000" w:rsidRDefault="00000000">
      <w:pPr>
        <w:autoSpaceDE w:val="0"/>
        <w:autoSpaceDN w:val="0"/>
        <w:spacing w:before="231" w:line="22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AUTOMATISCHES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MECHANIK-WERK</w:t>
      </w:r>
    </w:p>
    <w:p w14:paraId="210C86F2" w14:textId="77777777" w:rsidR="00000000" w:rsidRDefault="00000000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AUSSEHEN</w:t>
      </w:r>
    </w:p>
    <w:p w14:paraId="78A1AC48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6D5B3319" w14:textId="77777777" w:rsidR="00000000" w:rsidRDefault="00000000">
      <w:pPr>
        <w:autoSpaceDE w:val="0"/>
        <w:autoSpaceDN w:val="0"/>
        <w:spacing w:line="3119" w:lineRule="exact"/>
        <w:jc w:val="left"/>
      </w:pPr>
    </w:p>
    <w:p w14:paraId="5EC44A7B" w14:textId="77777777" w:rsidR="00000000" w:rsidRDefault="0000000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*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1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Datum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kann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sich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an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verschiedenen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Modellen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anders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befinden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2B6A2907" w14:textId="77777777" w:rsidR="00000000" w:rsidRDefault="00000000">
      <w:pPr>
        <w:autoSpaceDE w:val="0"/>
        <w:autoSpaceDN w:val="0"/>
        <w:spacing w:before="167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B)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ZEITANSTELLUNG</w:t>
      </w:r>
    </w:p>
    <w:p w14:paraId="22B4AAF1" w14:textId="77777777" w:rsidR="00000000" w:rsidRDefault="00000000">
      <w:pPr>
        <w:numPr>
          <w:ilvl w:val="0"/>
          <w:numId w:val="9"/>
        </w:numPr>
        <w:autoSpaceDE w:val="0"/>
        <w:autoSpaceDN w:val="0"/>
        <w:spacing w:before="156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Ziehen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Krone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zweite</w:t>
      </w:r>
      <w:proofErr w:type="spellEnd"/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080E9846" w14:textId="77777777" w:rsidR="00000000" w:rsidRDefault="00000000">
      <w:pPr>
        <w:numPr>
          <w:ilvl w:val="0"/>
          <w:numId w:val="9"/>
        </w:numPr>
        <w:autoSpaceDE w:val="0"/>
        <w:autoSpaceDN w:val="0"/>
        <w:spacing w:line="291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Drehen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Krone,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um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den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Stunden</w:t>
      </w:r>
      <w:proofErr w:type="spellEnd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-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und</w:t>
      </w:r>
      <w:proofErr w:type="spellEnd"/>
      <w:proofErr w:type="gram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Minutenwert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einzustellen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32F47C2A" w14:textId="77777777" w:rsidR="00000000" w:rsidRDefault="00000000">
      <w:pPr>
        <w:numPr>
          <w:ilvl w:val="0"/>
          <w:numId w:val="4"/>
        </w:numPr>
        <w:autoSpaceDE w:val="0"/>
        <w:autoSpaceDN w:val="0"/>
        <w:spacing w:line="269" w:lineRule="exact"/>
        <w:ind w:left="719" w:right="742" w:hanging="360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Drücken</w:t>
      </w:r>
      <w:proofErr w:type="spellEnd"/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Krone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normale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zurück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Der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Sekundenzeiger</w:t>
      </w:r>
      <w:proofErr w:type="spellEnd"/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fängt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an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zu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laufen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684C1CB7" w14:textId="77777777" w:rsidR="00000000" w:rsidRDefault="00000000">
      <w:pPr>
        <w:autoSpaceDE w:val="0"/>
        <w:autoSpaceDN w:val="0"/>
        <w:spacing w:before="167" w:line="296" w:lineRule="exact"/>
        <w:ind w:left="2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C)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  <w:kern w:val="0"/>
        </w:rPr>
        <w:t>DATUMANSTELLUNG</w:t>
      </w:r>
    </w:p>
    <w:p w14:paraId="4AF680EE" w14:textId="77777777" w:rsidR="00000000" w:rsidRDefault="00000000">
      <w:pPr>
        <w:numPr>
          <w:ilvl w:val="0"/>
          <w:numId w:val="10"/>
        </w:numPr>
        <w:autoSpaceDE w:val="0"/>
        <w:autoSpaceDN w:val="0"/>
        <w:spacing w:before="158" w:line="295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Ziehen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Krone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erste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6DBD0C3D" w14:textId="77777777" w:rsidR="00000000" w:rsidRDefault="00000000">
      <w:pPr>
        <w:numPr>
          <w:ilvl w:val="0"/>
          <w:numId w:val="10"/>
        </w:numPr>
        <w:autoSpaceDE w:val="0"/>
        <w:autoSpaceDN w:val="0"/>
        <w:spacing w:line="288" w:lineRule="exact"/>
        <w:ind w:left="359"/>
        <w:jc w:val="left"/>
      </w:pP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Drehen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Krone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gegen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den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Uhrzeigersinn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,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Datum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einzustellen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</w:p>
    <w:p w14:paraId="088B81F1" w14:textId="77777777" w:rsidR="00000000" w:rsidRDefault="00000000">
      <w:pPr>
        <w:autoSpaceDE w:val="0"/>
        <w:autoSpaceDN w:val="0"/>
        <w:spacing w:line="290" w:lineRule="exact"/>
        <w:ind w:left="1079" w:right="756" w:hanging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2"/>
          <w:kern w:val="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8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Falls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Datum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zwischen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9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Uhr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abends</w:t>
      </w:r>
      <w:proofErr w:type="spellEnd"/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und</w:t>
      </w:r>
      <w:proofErr w:type="spellEnd"/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Uhr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in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F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rüh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einstellen</w:t>
      </w:r>
      <w:proofErr w:type="spellEnd"/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ist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es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möglich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dass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sich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Datum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am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nächsten</w:t>
      </w:r>
      <w:proofErr w:type="spellEnd"/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Tag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nicht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wechselt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6"/>
          <w:kern w:val="0"/>
        </w:rPr>
        <w:t xml:space="preserve"> </w:t>
      </w:r>
    </w:p>
    <w:p w14:paraId="6B049EBD" w14:textId="77777777" w:rsidR="00000000" w:rsidRDefault="00000000">
      <w:pPr>
        <w:autoSpaceDE w:val="0"/>
        <w:autoSpaceDN w:val="0"/>
        <w:spacing w:line="416" w:lineRule="exact"/>
        <w:ind w:left="719" w:right="81" w:hanging="360"/>
        <w:jc w:val="left"/>
      </w:pPr>
      <w:r>
        <w:rPr>
          <w:rFonts w:ascii="Calibri" w:eastAsia="Calibri" w:hAnsi="Calibri" w:cs="Calibri"/>
          <w:bCs/>
          <w:color w:val="000000"/>
          <w:w w:val="101"/>
          <w:kern w:val="0"/>
        </w:rPr>
        <w:t>3.</w:t>
      </w:r>
      <w:r>
        <w:rPr>
          <w:rFonts w:ascii="Calibri" w:eastAsia="Calibri" w:hAnsi="Calibri" w:cs="Calibri"/>
          <w:bCs/>
          <w:color w:val="000000"/>
          <w:spacing w:val="143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Wenn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Datum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eingestellt</w:t>
      </w:r>
      <w:proofErr w:type="spellEnd"/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haben</w:t>
      </w:r>
      <w:proofErr w:type="spellEnd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drücken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Krone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die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normale</w:t>
      </w:r>
      <w:proofErr w:type="spellEnd"/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Position</w:t>
      </w:r>
      <w:proofErr w:type="spellEnd"/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zurück</w:t>
      </w:r>
      <w:proofErr w:type="spellEnd"/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Das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Uhrwerk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hat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42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Stunden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</w:rPr>
        <w:t>Gangreserve</w:t>
      </w:r>
      <w:proofErr w:type="spellEnd"/>
      <w:r>
        <w:rPr>
          <w:rFonts w:ascii="Calibri" w:eastAsia="Calibri" w:hAnsi="Calibri" w:cs="Calibri"/>
          <w:bCs/>
          <w:color w:val="000000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9"/>
          <w:kern w:val="0"/>
        </w:rPr>
        <w:t xml:space="preserve"> </w:t>
      </w:r>
    </w:p>
    <w:p w14:paraId="2B4AAE99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14" w:bottom="680" w:left="1416" w:header="851" w:footer="680" w:gutter="0"/>
          <w:cols w:space="0"/>
        </w:sectPr>
      </w:pPr>
    </w:p>
    <w:p w14:paraId="6B18F9D2" w14:textId="77777777" w:rsidR="00000000" w:rsidRDefault="00000000">
      <w:pPr>
        <w:autoSpaceDE w:val="0"/>
        <w:autoSpaceDN w:val="0"/>
        <w:spacing w:line="5362" w:lineRule="exact"/>
        <w:jc w:val="left"/>
      </w:pPr>
    </w:p>
    <w:p w14:paraId="3834F01D" w14:textId="77777777" w:rsidR="00000000" w:rsidRDefault="00000000">
      <w:pPr>
        <w:autoSpaceDE w:val="0"/>
        <w:autoSpaceDN w:val="0"/>
        <w:spacing w:line="221" w:lineRule="exact"/>
        <w:ind w:left="8958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5</w:t>
      </w:r>
    </w:p>
    <w:sectPr w:rsidR="003B16EC">
      <w:type w:val="continuous"/>
      <w:pgSz w:w="11900" w:h="16840"/>
      <w:pgMar w:top="1426" w:right="1314" w:bottom="680" w:left="1416" w:header="851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5D5"/>
    <w:multiLevelType w:val="hybridMultilevel"/>
    <w:tmpl w:val="11787868"/>
    <w:lvl w:ilvl="0" w:tplc="93D82E12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F260D142">
      <w:start w:val="1"/>
      <w:numFmt w:val="bullet"/>
      <w:lvlText w:val="•"/>
      <w:lvlJc w:val="left"/>
      <w:pPr>
        <w:ind w:left="840" w:hanging="420"/>
      </w:pPr>
    </w:lvl>
    <w:lvl w:ilvl="2" w:tplc="4AE6B52C">
      <w:start w:val="1"/>
      <w:numFmt w:val="bullet"/>
      <w:lvlText w:val="•"/>
      <w:lvlJc w:val="left"/>
      <w:pPr>
        <w:ind w:left="1260" w:hanging="420"/>
      </w:pPr>
    </w:lvl>
    <w:lvl w:ilvl="3" w:tplc="FAC0478C">
      <w:start w:val="1"/>
      <w:numFmt w:val="bullet"/>
      <w:lvlText w:val="•"/>
      <w:lvlJc w:val="left"/>
      <w:pPr>
        <w:ind w:left="1680" w:hanging="420"/>
      </w:pPr>
    </w:lvl>
    <w:lvl w:ilvl="4" w:tplc="306AD3B2">
      <w:start w:val="1"/>
      <w:numFmt w:val="bullet"/>
      <w:lvlText w:val="•"/>
      <w:lvlJc w:val="left"/>
      <w:pPr>
        <w:ind w:left="2100" w:hanging="420"/>
      </w:pPr>
    </w:lvl>
    <w:lvl w:ilvl="5" w:tplc="DD78DF7C">
      <w:start w:val="1"/>
      <w:numFmt w:val="bullet"/>
      <w:lvlText w:val="•"/>
      <w:lvlJc w:val="left"/>
      <w:pPr>
        <w:ind w:left="2520" w:hanging="420"/>
      </w:pPr>
    </w:lvl>
    <w:lvl w:ilvl="6" w:tplc="307AFE8C">
      <w:start w:val="1"/>
      <w:numFmt w:val="bullet"/>
      <w:lvlText w:val="•"/>
      <w:lvlJc w:val="left"/>
      <w:pPr>
        <w:ind w:left="2940" w:hanging="420"/>
      </w:pPr>
    </w:lvl>
    <w:lvl w:ilvl="7" w:tplc="06AC4B3E">
      <w:start w:val="1"/>
      <w:numFmt w:val="bullet"/>
      <w:lvlText w:val="•"/>
      <w:lvlJc w:val="left"/>
      <w:pPr>
        <w:ind w:left="3360" w:hanging="420"/>
      </w:pPr>
    </w:lvl>
    <w:lvl w:ilvl="8" w:tplc="D82A64CA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E7721E8"/>
    <w:multiLevelType w:val="hybridMultilevel"/>
    <w:tmpl w:val="E06290EA"/>
    <w:lvl w:ilvl="0" w:tplc="EA64C106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8CE6DDAA">
      <w:start w:val="1"/>
      <w:numFmt w:val="bullet"/>
      <w:lvlText w:val="•"/>
      <w:lvlJc w:val="left"/>
      <w:pPr>
        <w:ind w:left="840" w:hanging="420"/>
      </w:pPr>
    </w:lvl>
    <w:lvl w:ilvl="2" w:tplc="3D88EBE0">
      <w:start w:val="1"/>
      <w:numFmt w:val="bullet"/>
      <w:lvlText w:val="•"/>
      <w:lvlJc w:val="left"/>
      <w:pPr>
        <w:ind w:left="1260" w:hanging="420"/>
      </w:pPr>
    </w:lvl>
    <w:lvl w:ilvl="3" w:tplc="910279F6">
      <w:start w:val="1"/>
      <w:numFmt w:val="bullet"/>
      <w:lvlText w:val="•"/>
      <w:lvlJc w:val="left"/>
      <w:pPr>
        <w:ind w:left="1680" w:hanging="420"/>
      </w:pPr>
    </w:lvl>
    <w:lvl w:ilvl="4" w:tplc="3A2E7B70">
      <w:start w:val="1"/>
      <w:numFmt w:val="bullet"/>
      <w:lvlText w:val="•"/>
      <w:lvlJc w:val="left"/>
      <w:pPr>
        <w:ind w:left="2100" w:hanging="420"/>
      </w:pPr>
    </w:lvl>
    <w:lvl w:ilvl="5" w:tplc="1DDCFDF8">
      <w:start w:val="1"/>
      <w:numFmt w:val="bullet"/>
      <w:lvlText w:val="•"/>
      <w:lvlJc w:val="left"/>
      <w:pPr>
        <w:ind w:left="2520" w:hanging="420"/>
      </w:pPr>
    </w:lvl>
    <w:lvl w:ilvl="6" w:tplc="BB6CB682">
      <w:start w:val="1"/>
      <w:numFmt w:val="bullet"/>
      <w:lvlText w:val="•"/>
      <w:lvlJc w:val="left"/>
      <w:pPr>
        <w:ind w:left="2940" w:hanging="420"/>
      </w:pPr>
    </w:lvl>
    <w:lvl w:ilvl="7" w:tplc="2F6832D6">
      <w:start w:val="1"/>
      <w:numFmt w:val="bullet"/>
      <w:lvlText w:val="•"/>
      <w:lvlJc w:val="left"/>
      <w:pPr>
        <w:ind w:left="3360" w:hanging="420"/>
      </w:pPr>
    </w:lvl>
    <w:lvl w:ilvl="8" w:tplc="9CB69000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6544E3D"/>
    <w:multiLevelType w:val="hybridMultilevel"/>
    <w:tmpl w:val="71205BFC"/>
    <w:lvl w:ilvl="0" w:tplc="4196AAB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D7CE90A8">
      <w:start w:val="1"/>
      <w:numFmt w:val="bullet"/>
      <w:lvlText w:val="•"/>
      <w:lvlJc w:val="left"/>
      <w:pPr>
        <w:ind w:left="840" w:hanging="420"/>
      </w:pPr>
    </w:lvl>
    <w:lvl w:ilvl="2" w:tplc="174C0ACC">
      <w:start w:val="1"/>
      <w:numFmt w:val="bullet"/>
      <w:lvlText w:val="•"/>
      <w:lvlJc w:val="left"/>
      <w:pPr>
        <w:ind w:left="1260" w:hanging="420"/>
      </w:pPr>
    </w:lvl>
    <w:lvl w:ilvl="3" w:tplc="875C793E">
      <w:start w:val="1"/>
      <w:numFmt w:val="bullet"/>
      <w:lvlText w:val="•"/>
      <w:lvlJc w:val="left"/>
      <w:pPr>
        <w:ind w:left="1680" w:hanging="420"/>
      </w:pPr>
    </w:lvl>
    <w:lvl w:ilvl="4" w:tplc="E39A0A8E">
      <w:start w:val="1"/>
      <w:numFmt w:val="bullet"/>
      <w:lvlText w:val="•"/>
      <w:lvlJc w:val="left"/>
      <w:pPr>
        <w:ind w:left="2100" w:hanging="420"/>
      </w:pPr>
    </w:lvl>
    <w:lvl w:ilvl="5" w:tplc="62ACC3EC">
      <w:start w:val="1"/>
      <w:numFmt w:val="bullet"/>
      <w:lvlText w:val="•"/>
      <w:lvlJc w:val="left"/>
      <w:pPr>
        <w:ind w:left="2520" w:hanging="420"/>
      </w:pPr>
    </w:lvl>
    <w:lvl w:ilvl="6" w:tplc="D6EE068A">
      <w:start w:val="1"/>
      <w:numFmt w:val="bullet"/>
      <w:lvlText w:val="•"/>
      <w:lvlJc w:val="left"/>
      <w:pPr>
        <w:ind w:left="2940" w:hanging="420"/>
      </w:pPr>
    </w:lvl>
    <w:lvl w:ilvl="7" w:tplc="444CA152">
      <w:start w:val="1"/>
      <w:numFmt w:val="bullet"/>
      <w:lvlText w:val="•"/>
      <w:lvlJc w:val="left"/>
      <w:pPr>
        <w:ind w:left="3360" w:hanging="420"/>
      </w:pPr>
    </w:lvl>
    <w:lvl w:ilvl="8" w:tplc="741A8FA4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2D636795"/>
    <w:multiLevelType w:val="hybridMultilevel"/>
    <w:tmpl w:val="24A88C78"/>
    <w:lvl w:ilvl="0" w:tplc="37FAF236">
      <w:start w:val="4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A9409790">
      <w:start w:val="1"/>
      <w:numFmt w:val="bullet"/>
      <w:lvlText w:val="•"/>
      <w:lvlJc w:val="left"/>
      <w:pPr>
        <w:ind w:left="840" w:hanging="420"/>
      </w:pPr>
    </w:lvl>
    <w:lvl w:ilvl="2" w:tplc="1C1A54DC">
      <w:start w:val="1"/>
      <w:numFmt w:val="bullet"/>
      <w:lvlText w:val="•"/>
      <w:lvlJc w:val="left"/>
      <w:pPr>
        <w:ind w:left="1260" w:hanging="420"/>
      </w:pPr>
    </w:lvl>
    <w:lvl w:ilvl="3" w:tplc="07C0C728">
      <w:start w:val="1"/>
      <w:numFmt w:val="bullet"/>
      <w:lvlText w:val="•"/>
      <w:lvlJc w:val="left"/>
      <w:pPr>
        <w:ind w:left="1680" w:hanging="420"/>
      </w:pPr>
    </w:lvl>
    <w:lvl w:ilvl="4" w:tplc="01A42846">
      <w:start w:val="1"/>
      <w:numFmt w:val="bullet"/>
      <w:lvlText w:val="•"/>
      <w:lvlJc w:val="left"/>
      <w:pPr>
        <w:ind w:left="2100" w:hanging="420"/>
      </w:pPr>
    </w:lvl>
    <w:lvl w:ilvl="5" w:tplc="81A4DB0A">
      <w:start w:val="1"/>
      <w:numFmt w:val="bullet"/>
      <w:lvlText w:val="•"/>
      <w:lvlJc w:val="left"/>
      <w:pPr>
        <w:ind w:left="2520" w:hanging="420"/>
      </w:pPr>
    </w:lvl>
    <w:lvl w:ilvl="6" w:tplc="CCBC044E">
      <w:start w:val="1"/>
      <w:numFmt w:val="bullet"/>
      <w:lvlText w:val="•"/>
      <w:lvlJc w:val="left"/>
      <w:pPr>
        <w:ind w:left="2940" w:hanging="420"/>
      </w:pPr>
    </w:lvl>
    <w:lvl w:ilvl="7" w:tplc="62143954">
      <w:start w:val="1"/>
      <w:numFmt w:val="bullet"/>
      <w:lvlText w:val="•"/>
      <w:lvlJc w:val="left"/>
      <w:pPr>
        <w:ind w:left="3360" w:hanging="420"/>
      </w:pPr>
    </w:lvl>
    <w:lvl w:ilvl="8" w:tplc="9AFE6EA4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2FE822EC"/>
    <w:multiLevelType w:val="hybridMultilevel"/>
    <w:tmpl w:val="F88A4FE6"/>
    <w:lvl w:ilvl="0" w:tplc="C344ADE2">
      <w:start w:val="4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2CC6254C">
      <w:start w:val="1"/>
      <w:numFmt w:val="bullet"/>
      <w:lvlText w:val="•"/>
      <w:lvlJc w:val="left"/>
      <w:pPr>
        <w:ind w:left="840" w:hanging="420"/>
      </w:pPr>
    </w:lvl>
    <w:lvl w:ilvl="2" w:tplc="37A646EC">
      <w:start w:val="1"/>
      <w:numFmt w:val="bullet"/>
      <w:lvlText w:val="•"/>
      <w:lvlJc w:val="left"/>
      <w:pPr>
        <w:ind w:left="1260" w:hanging="420"/>
      </w:pPr>
    </w:lvl>
    <w:lvl w:ilvl="3" w:tplc="607E3486">
      <w:start w:val="1"/>
      <w:numFmt w:val="bullet"/>
      <w:lvlText w:val="•"/>
      <w:lvlJc w:val="left"/>
      <w:pPr>
        <w:ind w:left="1680" w:hanging="420"/>
      </w:pPr>
    </w:lvl>
    <w:lvl w:ilvl="4" w:tplc="5BFC4780">
      <w:start w:val="1"/>
      <w:numFmt w:val="bullet"/>
      <w:lvlText w:val="•"/>
      <w:lvlJc w:val="left"/>
      <w:pPr>
        <w:ind w:left="2100" w:hanging="420"/>
      </w:pPr>
    </w:lvl>
    <w:lvl w:ilvl="5" w:tplc="700AD196">
      <w:start w:val="1"/>
      <w:numFmt w:val="bullet"/>
      <w:lvlText w:val="•"/>
      <w:lvlJc w:val="left"/>
      <w:pPr>
        <w:ind w:left="2520" w:hanging="420"/>
      </w:pPr>
    </w:lvl>
    <w:lvl w:ilvl="6" w:tplc="F7E6F5E2">
      <w:start w:val="1"/>
      <w:numFmt w:val="bullet"/>
      <w:lvlText w:val="•"/>
      <w:lvlJc w:val="left"/>
      <w:pPr>
        <w:ind w:left="2940" w:hanging="420"/>
      </w:pPr>
    </w:lvl>
    <w:lvl w:ilvl="7" w:tplc="8110B200">
      <w:start w:val="1"/>
      <w:numFmt w:val="bullet"/>
      <w:lvlText w:val="•"/>
      <w:lvlJc w:val="left"/>
      <w:pPr>
        <w:ind w:left="3360" w:hanging="420"/>
      </w:pPr>
    </w:lvl>
    <w:lvl w:ilvl="8" w:tplc="18B073CA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34B70DBB"/>
    <w:multiLevelType w:val="hybridMultilevel"/>
    <w:tmpl w:val="ED3CD20A"/>
    <w:lvl w:ilvl="0" w:tplc="5B9243A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D0222552">
      <w:start w:val="1"/>
      <w:numFmt w:val="bullet"/>
      <w:lvlText w:val="•"/>
      <w:lvlJc w:val="left"/>
      <w:pPr>
        <w:ind w:left="840" w:hanging="420"/>
      </w:pPr>
    </w:lvl>
    <w:lvl w:ilvl="2" w:tplc="26B0B29A">
      <w:start w:val="1"/>
      <w:numFmt w:val="bullet"/>
      <w:lvlText w:val="•"/>
      <w:lvlJc w:val="left"/>
      <w:pPr>
        <w:ind w:left="1260" w:hanging="420"/>
      </w:pPr>
    </w:lvl>
    <w:lvl w:ilvl="3" w:tplc="3876570C">
      <w:start w:val="1"/>
      <w:numFmt w:val="bullet"/>
      <w:lvlText w:val="•"/>
      <w:lvlJc w:val="left"/>
      <w:pPr>
        <w:ind w:left="1680" w:hanging="420"/>
      </w:pPr>
    </w:lvl>
    <w:lvl w:ilvl="4" w:tplc="C2AE1230">
      <w:start w:val="1"/>
      <w:numFmt w:val="bullet"/>
      <w:lvlText w:val="•"/>
      <w:lvlJc w:val="left"/>
      <w:pPr>
        <w:ind w:left="2100" w:hanging="420"/>
      </w:pPr>
    </w:lvl>
    <w:lvl w:ilvl="5" w:tplc="3A2C1630">
      <w:start w:val="1"/>
      <w:numFmt w:val="bullet"/>
      <w:lvlText w:val="•"/>
      <w:lvlJc w:val="left"/>
      <w:pPr>
        <w:ind w:left="2520" w:hanging="420"/>
      </w:pPr>
    </w:lvl>
    <w:lvl w:ilvl="6" w:tplc="7DE2B0CC">
      <w:start w:val="1"/>
      <w:numFmt w:val="bullet"/>
      <w:lvlText w:val="•"/>
      <w:lvlJc w:val="left"/>
      <w:pPr>
        <w:ind w:left="2940" w:hanging="420"/>
      </w:pPr>
    </w:lvl>
    <w:lvl w:ilvl="7" w:tplc="2B5825A8">
      <w:start w:val="1"/>
      <w:numFmt w:val="bullet"/>
      <w:lvlText w:val="•"/>
      <w:lvlJc w:val="left"/>
      <w:pPr>
        <w:ind w:left="3360" w:hanging="420"/>
      </w:pPr>
    </w:lvl>
    <w:lvl w:ilvl="8" w:tplc="182A65EC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34DB777F"/>
    <w:multiLevelType w:val="hybridMultilevel"/>
    <w:tmpl w:val="2D72D736"/>
    <w:lvl w:ilvl="0" w:tplc="C05C1856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F99ED2A2">
      <w:start w:val="1"/>
      <w:numFmt w:val="bullet"/>
      <w:lvlText w:val="•"/>
      <w:lvlJc w:val="left"/>
      <w:pPr>
        <w:ind w:left="840" w:hanging="420"/>
      </w:pPr>
    </w:lvl>
    <w:lvl w:ilvl="2" w:tplc="127C62E6">
      <w:start w:val="1"/>
      <w:numFmt w:val="bullet"/>
      <w:lvlText w:val="•"/>
      <w:lvlJc w:val="left"/>
      <w:pPr>
        <w:ind w:left="1260" w:hanging="420"/>
      </w:pPr>
    </w:lvl>
    <w:lvl w:ilvl="3" w:tplc="780CCC20">
      <w:start w:val="1"/>
      <w:numFmt w:val="bullet"/>
      <w:lvlText w:val="•"/>
      <w:lvlJc w:val="left"/>
      <w:pPr>
        <w:ind w:left="1680" w:hanging="420"/>
      </w:pPr>
    </w:lvl>
    <w:lvl w:ilvl="4" w:tplc="9EA6D758">
      <w:start w:val="1"/>
      <w:numFmt w:val="bullet"/>
      <w:lvlText w:val="•"/>
      <w:lvlJc w:val="left"/>
      <w:pPr>
        <w:ind w:left="2100" w:hanging="420"/>
      </w:pPr>
    </w:lvl>
    <w:lvl w:ilvl="5" w:tplc="C95C8CC6">
      <w:start w:val="1"/>
      <w:numFmt w:val="bullet"/>
      <w:lvlText w:val="•"/>
      <w:lvlJc w:val="left"/>
      <w:pPr>
        <w:ind w:left="2520" w:hanging="420"/>
      </w:pPr>
    </w:lvl>
    <w:lvl w:ilvl="6" w:tplc="2A766584">
      <w:start w:val="1"/>
      <w:numFmt w:val="bullet"/>
      <w:lvlText w:val="•"/>
      <w:lvlJc w:val="left"/>
      <w:pPr>
        <w:ind w:left="2940" w:hanging="420"/>
      </w:pPr>
    </w:lvl>
    <w:lvl w:ilvl="7" w:tplc="E7F43918">
      <w:start w:val="1"/>
      <w:numFmt w:val="bullet"/>
      <w:lvlText w:val="•"/>
      <w:lvlJc w:val="left"/>
      <w:pPr>
        <w:ind w:left="3360" w:hanging="420"/>
      </w:pPr>
    </w:lvl>
    <w:lvl w:ilvl="8" w:tplc="ABA45020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3EF61C54"/>
    <w:multiLevelType w:val="hybridMultilevel"/>
    <w:tmpl w:val="D8ACD4A4"/>
    <w:lvl w:ilvl="0" w:tplc="3460D84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9FA2AA46">
      <w:start w:val="1"/>
      <w:numFmt w:val="bullet"/>
      <w:lvlText w:val="•"/>
      <w:lvlJc w:val="left"/>
      <w:pPr>
        <w:ind w:left="840" w:hanging="420"/>
      </w:pPr>
    </w:lvl>
    <w:lvl w:ilvl="2" w:tplc="C55869EC">
      <w:start w:val="1"/>
      <w:numFmt w:val="bullet"/>
      <w:lvlText w:val="•"/>
      <w:lvlJc w:val="left"/>
      <w:pPr>
        <w:ind w:left="1260" w:hanging="420"/>
      </w:pPr>
    </w:lvl>
    <w:lvl w:ilvl="3" w:tplc="E9A02E12">
      <w:start w:val="1"/>
      <w:numFmt w:val="bullet"/>
      <w:lvlText w:val="•"/>
      <w:lvlJc w:val="left"/>
      <w:pPr>
        <w:ind w:left="1680" w:hanging="420"/>
      </w:pPr>
    </w:lvl>
    <w:lvl w:ilvl="4" w:tplc="E390A4AC">
      <w:start w:val="1"/>
      <w:numFmt w:val="bullet"/>
      <w:lvlText w:val="•"/>
      <w:lvlJc w:val="left"/>
      <w:pPr>
        <w:ind w:left="2100" w:hanging="420"/>
      </w:pPr>
    </w:lvl>
    <w:lvl w:ilvl="5" w:tplc="FBEC4D22">
      <w:start w:val="1"/>
      <w:numFmt w:val="bullet"/>
      <w:lvlText w:val="•"/>
      <w:lvlJc w:val="left"/>
      <w:pPr>
        <w:ind w:left="2520" w:hanging="420"/>
      </w:pPr>
    </w:lvl>
    <w:lvl w:ilvl="6" w:tplc="71CE7F44">
      <w:start w:val="1"/>
      <w:numFmt w:val="bullet"/>
      <w:lvlText w:val="•"/>
      <w:lvlJc w:val="left"/>
      <w:pPr>
        <w:ind w:left="2940" w:hanging="420"/>
      </w:pPr>
    </w:lvl>
    <w:lvl w:ilvl="7" w:tplc="CE4A6C6A">
      <w:start w:val="1"/>
      <w:numFmt w:val="bullet"/>
      <w:lvlText w:val="•"/>
      <w:lvlJc w:val="left"/>
      <w:pPr>
        <w:ind w:left="3360" w:hanging="420"/>
      </w:pPr>
    </w:lvl>
    <w:lvl w:ilvl="8" w:tplc="856630D6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43B42341"/>
    <w:multiLevelType w:val="hybridMultilevel"/>
    <w:tmpl w:val="52DC3346"/>
    <w:lvl w:ilvl="0" w:tplc="900EE194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65CEE6D4">
      <w:start w:val="1"/>
      <w:numFmt w:val="bullet"/>
      <w:lvlText w:val="•"/>
      <w:lvlJc w:val="left"/>
      <w:pPr>
        <w:ind w:left="840" w:hanging="420"/>
      </w:pPr>
    </w:lvl>
    <w:lvl w:ilvl="2" w:tplc="0ACEF0DC">
      <w:start w:val="1"/>
      <w:numFmt w:val="bullet"/>
      <w:lvlText w:val="•"/>
      <w:lvlJc w:val="left"/>
      <w:pPr>
        <w:ind w:left="1260" w:hanging="420"/>
      </w:pPr>
    </w:lvl>
    <w:lvl w:ilvl="3" w:tplc="F0C8E778">
      <w:start w:val="1"/>
      <w:numFmt w:val="bullet"/>
      <w:lvlText w:val="•"/>
      <w:lvlJc w:val="left"/>
      <w:pPr>
        <w:ind w:left="1680" w:hanging="420"/>
      </w:pPr>
    </w:lvl>
    <w:lvl w:ilvl="4" w:tplc="8392DCB0">
      <w:start w:val="1"/>
      <w:numFmt w:val="bullet"/>
      <w:lvlText w:val="•"/>
      <w:lvlJc w:val="left"/>
      <w:pPr>
        <w:ind w:left="2100" w:hanging="420"/>
      </w:pPr>
    </w:lvl>
    <w:lvl w:ilvl="5" w:tplc="015C977C">
      <w:start w:val="1"/>
      <w:numFmt w:val="bullet"/>
      <w:lvlText w:val="•"/>
      <w:lvlJc w:val="left"/>
      <w:pPr>
        <w:ind w:left="2520" w:hanging="420"/>
      </w:pPr>
    </w:lvl>
    <w:lvl w:ilvl="6" w:tplc="E89C2DE0">
      <w:start w:val="1"/>
      <w:numFmt w:val="bullet"/>
      <w:lvlText w:val="•"/>
      <w:lvlJc w:val="left"/>
      <w:pPr>
        <w:ind w:left="2940" w:hanging="420"/>
      </w:pPr>
    </w:lvl>
    <w:lvl w:ilvl="7" w:tplc="43D8245C">
      <w:start w:val="1"/>
      <w:numFmt w:val="bullet"/>
      <w:lvlText w:val="•"/>
      <w:lvlJc w:val="left"/>
      <w:pPr>
        <w:ind w:left="3360" w:hanging="420"/>
      </w:pPr>
    </w:lvl>
    <w:lvl w:ilvl="8" w:tplc="270C7D24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5FB87203"/>
    <w:multiLevelType w:val="hybridMultilevel"/>
    <w:tmpl w:val="596ABCB0"/>
    <w:lvl w:ilvl="0" w:tplc="4AC6E904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6"/>
        <w:w w:val="103"/>
        <w:sz w:val="22"/>
      </w:rPr>
    </w:lvl>
    <w:lvl w:ilvl="1" w:tplc="E4C05458">
      <w:start w:val="1"/>
      <w:numFmt w:val="bullet"/>
      <w:lvlText w:val="•"/>
      <w:lvlJc w:val="left"/>
      <w:pPr>
        <w:ind w:left="840" w:hanging="420"/>
      </w:pPr>
    </w:lvl>
    <w:lvl w:ilvl="2" w:tplc="22C896C8">
      <w:start w:val="1"/>
      <w:numFmt w:val="bullet"/>
      <w:lvlText w:val="•"/>
      <w:lvlJc w:val="left"/>
      <w:pPr>
        <w:ind w:left="1260" w:hanging="420"/>
      </w:pPr>
    </w:lvl>
    <w:lvl w:ilvl="3" w:tplc="E9EC94EA">
      <w:start w:val="1"/>
      <w:numFmt w:val="bullet"/>
      <w:lvlText w:val="•"/>
      <w:lvlJc w:val="left"/>
      <w:pPr>
        <w:ind w:left="1680" w:hanging="420"/>
      </w:pPr>
    </w:lvl>
    <w:lvl w:ilvl="4" w:tplc="55D686E4">
      <w:start w:val="1"/>
      <w:numFmt w:val="bullet"/>
      <w:lvlText w:val="•"/>
      <w:lvlJc w:val="left"/>
      <w:pPr>
        <w:ind w:left="2100" w:hanging="420"/>
      </w:pPr>
    </w:lvl>
    <w:lvl w:ilvl="5" w:tplc="76A41106">
      <w:start w:val="1"/>
      <w:numFmt w:val="bullet"/>
      <w:lvlText w:val="•"/>
      <w:lvlJc w:val="left"/>
      <w:pPr>
        <w:ind w:left="2520" w:hanging="420"/>
      </w:pPr>
    </w:lvl>
    <w:lvl w:ilvl="6" w:tplc="685E5E7C">
      <w:start w:val="1"/>
      <w:numFmt w:val="bullet"/>
      <w:lvlText w:val="•"/>
      <w:lvlJc w:val="left"/>
      <w:pPr>
        <w:ind w:left="2940" w:hanging="420"/>
      </w:pPr>
    </w:lvl>
    <w:lvl w:ilvl="7" w:tplc="276CE570">
      <w:start w:val="1"/>
      <w:numFmt w:val="bullet"/>
      <w:lvlText w:val="•"/>
      <w:lvlJc w:val="left"/>
      <w:pPr>
        <w:ind w:left="3360" w:hanging="420"/>
      </w:pPr>
    </w:lvl>
    <w:lvl w:ilvl="8" w:tplc="9FB67528">
      <w:start w:val="1"/>
      <w:numFmt w:val="bullet"/>
      <w:lvlText w:val="•"/>
      <w:lvlJc w:val="left"/>
      <w:pPr>
        <w:ind w:left="3780" w:hanging="420"/>
      </w:pPr>
    </w:lvl>
  </w:abstractNum>
  <w:num w:numId="1" w16cid:durableId="1216966367">
    <w:abstractNumId w:val="8"/>
  </w:num>
  <w:num w:numId="2" w16cid:durableId="275020546">
    <w:abstractNumId w:val="7"/>
  </w:num>
  <w:num w:numId="3" w16cid:durableId="517084031">
    <w:abstractNumId w:val="0"/>
  </w:num>
  <w:num w:numId="4" w16cid:durableId="1129669547">
    <w:abstractNumId w:val="2"/>
  </w:num>
  <w:num w:numId="5" w16cid:durableId="1370953006">
    <w:abstractNumId w:val="4"/>
  </w:num>
  <w:num w:numId="6" w16cid:durableId="1952055480">
    <w:abstractNumId w:val="3"/>
  </w:num>
  <w:num w:numId="7" w16cid:durableId="1606771765">
    <w:abstractNumId w:val="1"/>
  </w:num>
  <w:num w:numId="8" w16cid:durableId="1363288913">
    <w:abstractNumId w:val="5"/>
  </w:num>
  <w:num w:numId="9" w16cid:durableId="145363292">
    <w:abstractNumId w:val="6"/>
  </w:num>
  <w:num w:numId="10" w16cid:durableId="1438284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761"/>
    <w:rsid w:val="00430C02"/>
    <w:rsid w:val="00C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4:docId w14:val="42581E5F"/>
  <w15:docId w15:val="{583C753C-6BE3-4D3D-A46E-AFC2DCD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silver.vlahova@hotmail.com</cp:lastModifiedBy>
  <cp:revision>4</cp:revision>
  <dcterms:created xsi:type="dcterms:W3CDTF">2017-09-30T08:42:00Z</dcterms:created>
  <dcterms:modified xsi:type="dcterms:W3CDTF">2023-09-21T09:42:00Z</dcterms:modified>
</cp:coreProperties>
</file>